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15" w:rsidRDefault="00DC0015" w:rsidP="00A32A08">
      <w:pPr>
        <w:spacing w:after="120" w:line="240" w:lineRule="auto"/>
        <w:jc w:val="both"/>
        <w:rPr>
          <w:b/>
          <w:i/>
        </w:rPr>
      </w:pPr>
      <w:r>
        <w:rPr>
          <w:noProof/>
          <w:lang w:eastAsia="pl-PL"/>
        </w:rPr>
        <w:drawing>
          <wp:inline distT="0" distB="0" distL="0" distR="0">
            <wp:extent cx="5760720" cy="954230"/>
            <wp:effectExtent l="0" t="0" r="0" b="0"/>
            <wp:docPr id="1" name="Obraz 1" descr="listownik_nowy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ownik_nowy_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15" w:rsidRDefault="00DC0015" w:rsidP="00A32A08">
      <w:pPr>
        <w:spacing w:after="120" w:line="240" w:lineRule="auto"/>
        <w:jc w:val="both"/>
        <w:rPr>
          <w:b/>
          <w:i/>
        </w:rPr>
      </w:pPr>
    </w:p>
    <w:p w:rsidR="00DC0015" w:rsidRDefault="00DC0015" w:rsidP="00A32A08">
      <w:pPr>
        <w:spacing w:after="120" w:line="240" w:lineRule="auto"/>
        <w:jc w:val="both"/>
        <w:rPr>
          <w:b/>
          <w:i/>
        </w:rPr>
      </w:pPr>
    </w:p>
    <w:p w:rsidR="00DC0015" w:rsidRPr="00DC0015" w:rsidRDefault="00DC0015" w:rsidP="00DC0015">
      <w:pPr>
        <w:spacing w:after="120" w:line="240" w:lineRule="auto"/>
        <w:jc w:val="center"/>
        <w:rPr>
          <w:b/>
          <w:sz w:val="24"/>
          <w:szCs w:val="24"/>
        </w:rPr>
      </w:pPr>
      <w:r w:rsidRPr="00DC0015">
        <w:rPr>
          <w:b/>
          <w:sz w:val="24"/>
          <w:szCs w:val="24"/>
        </w:rPr>
        <w:t>SPRAWOZDANIE MERYTORYCZNE ZA 2018 r.</w:t>
      </w:r>
    </w:p>
    <w:p w:rsidR="00F91515" w:rsidRPr="00613A2B" w:rsidRDefault="00922041" w:rsidP="00A32A08">
      <w:pPr>
        <w:spacing w:after="120" w:line="240" w:lineRule="auto"/>
        <w:jc w:val="both"/>
        <w:rPr>
          <w:b/>
          <w:i/>
        </w:rPr>
      </w:pPr>
      <w:r w:rsidRPr="00613A2B">
        <w:rPr>
          <w:b/>
          <w:i/>
        </w:rPr>
        <w:t xml:space="preserve">Styczeń 2018r. </w:t>
      </w:r>
      <w:r w:rsidR="00F91515" w:rsidRPr="00613A2B">
        <w:rPr>
          <w:b/>
          <w:i/>
        </w:rPr>
        <w:t xml:space="preserve"> </w:t>
      </w:r>
    </w:p>
    <w:p w:rsidR="00924A9B" w:rsidRPr="008F76A2" w:rsidRDefault="00753F69" w:rsidP="00A32A08">
      <w:pPr>
        <w:spacing w:after="120" w:line="240" w:lineRule="auto"/>
        <w:jc w:val="both"/>
        <w:rPr>
          <w:rFonts w:cs="Arial"/>
        </w:rPr>
      </w:pPr>
      <w:r w:rsidRPr="008F76A2">
        <w:t xml:space="preserve">W sobotę </w:t>
      </w:r>
      <w:r w:rsidR="00F91515" w:rsidRPr="008F76A2">
        <w:t>13 stycznia obyły się odpłatne</w:t>
      </w:r>
      <w:r w:rsidR="00922041" w:rsidRPr="008F76A2">
        <w:t xml:space="preserve"> badania w Gabinecie</w:t>
      </w:r>
      <w:r w:rsidR="00F91515" w:rsidRPr="008F76A2">
        <w:t xml:space="preserve"> logopedycznym przy ul. Horacego 7 w Poznaniu</w:t>
      </w:r>
      <w:r w:rsidR="001F5672" w:rsidRPr="008F76A2">
        <w:t>.</w:t>
      </w:r>
      <w:r w:rsidRPr="008F76A2">
        <w:rPr>
          <w:rFonts w:cs="Arial"/>
        </w:rPr>
        <w:t xml:space="preserve"> Zostało wykonanych 5 map ciała, 11 badań znamion, zostało przebadanych 5 mężczyzn oraz 11 kobiet.</w:t>
      </w:r>
    </w:p>
    <w:p w:rsidR="00922041" w:rsidRPr="008F76A2" w:rsidRDefault="00753F69" w:rsidP="00A32A08">
      <w:pPr>
        <w:spacing w:after="120" w:line="240" w:lineRule="auto"/>
        <w:jc w:val="both"/>
        <w:rPr>
          <w:rFonts w:cs="Arial"/>
          <w:shd w:val="clear" w:color="auto" w:fill="FFFFFF"/>
        </w:rPr>
      </w:pPr>
      <w:r w:rsidRPr="008F76A2">
        <w:t xml:space="preserve">W </w:t>
      </w:r>
      <w:r w:rsidR="00922041" w:rsidRPr="008F76A2">
        <w:rPr>
          <w:rFonts w:cs="Arial"/>
          <w:shd w:val="clear" w:color="auto" w:fill="FFFFFF"/>
        </w:rPr>
        <w:t>ramach projektu “Zmieniamy Konin na zdrowszy”</w:t>
      </w:r>
      <w:r w:rsidRPr="008F76A2">
        <w:t xml:space="preserve"> zostały zorganizowane bezpłatne badania znamion w Koninie w sobotę 27 stycznia</w:t>
      </w:r>
      <w:r w:rsidR="00922041" w:rsidRPr="008F76A2">
        <w:rPr>
          <w:rFonts w:cs="Arial"/>
          <w:shd w:val="clear" w:color="auto" w:fill="FFFFFF"/>
        </w:rPr>
        <w:t xml:space="preserve">. </w:t>
      </w:r>
      <w:r w:rsidR="00C13AEF" w:rsidRPr="008F76A2">
        <w:rPr>
          <w:rFonts w:cs="Arial"/>
          <w:shd w:val="clear" w:color="auto" w:fill="FFFFFF"/>
        </w:rPr>
        <w:t>Zostało p</w:t>
      </w:r>
      <w:r w:rsidR="00922041" w:rsidRPr="008F76A2">
        <w:rPr>
          <w:rFonts w:cs="Arial"/>
          <w:shd w:val="clear" w:color="auto" w:fill="FFFFFF"/>
        </w:rPr>
        <w:t>rzebadanych 69 osób, skierowanych do usunięcia 9</w:t>
      </w:r>
      <w:r w:rsidR="00D716DB" w:rsidRPr="008F76A2">
        <w:rPr>
          <w:rFonts w:cs="Arial"/>
          <w:shd w:val="clear" w:color="auto" w:fill="FFFFFF"/>
        </w:rPr>
        <w:t xml:space="preserve"> osób</w:t>
      </w:r>
      <w:r w:rsidR="00922041" w:rsidRPr="008F76A2">
        <w:rPr>
          <w:rFonts w:cs="Arial"/>
          <w:shd w:val="clear" w:color="auto" w:fill="FFFFFF"/>
        </w:rPr>
        <w:t>.</w:t>
      </w:r>
    </w:p>
    <w:p w:rsidR="00922041" w:rsidRPr="008F76A2" w:rsidRDefault="00C13AEF" w:rsidP="00A32A08">
      <w:pPr>
        <w:spacing w:after="120" w:line="240" w:lineRule="auto"/>
        <w:jc w:val="both"/>
        <w:rPr>
          <w:rFonts w:cs="Arial"/>
          <w:shd w:val="clear" w:color="auto" w:fill="FFFFFF"/>
        </w:rPr>
      </w:pPr>
      <w:r w:rsidRPr="008F76A2">
        <w:rPr>
          <w:rFonts w:cs="Arial"/>
          <w:shd w:val="clear" w:color="auto" w:fill="FFFFFF"/>
        </w:rPr>
        <w:t>Stowarzyszenie włączyło</w:t>
      </w:r>
      <w:r w:rsidR="00922041" w:rsidRPr="008F76A2">
        <w:rPr>
          <w:rFonts w:cs="Arial"/>
          <w:shd w:val="clear" w:color="auto" w:fill="FFFFFF"/>
        </w:rPr>
        <w:t xml:space="preserve"> się do ogólnopolskiej kampanii </w:t>
      </w:r>
      <w:r w:rsidR="00F8262C" w:rsidRPr="008F76A2">
        <w:rPr>
          <w:rFonts w:cs="Arial"/>
          <w:shd w:val="clear" w:color="auto" w:fill="FFFFFF"/>
        </w:rPr>
        <w:t>profilaktyki nowotworów</w:t>
      </w:r>
      <w:r w:rsidR="00922041" w:rsidRPr="008F76A2">
        <w:rPr>
          <w:rFonts w:cs="Arial"/>
          <w:shd w:val="clear" w:color="auto" w:fill="FFFFFF"/>
        </w:rPr>
        <w:t xml:space="preserve"> </w:t>
      </w:r>
      <w:r w:rsidR="00F8262C" w:rsidRPr="008F76A2">
        <w:rPr>
          <w:rFonts w:cs="Arial"/>
          <w:shd w:val="clear" w:color="auto" w:fill="FFFFFF"/>
        </w:rPr>
        <w:t>organizowanej przez Polską Koalicję Pacjentów Onkologicznych # Wczesn</w:t>
      </w:r>
      <w:r w:rsidR="00753F69" w:rsidRPr="008F76A2">
        <w:rPr>
          <w:rFonts w:cs="Arial"/>
          <w:shd w:val="clear" w:color="auto" w:fill="FFFFFF"/>
        </w:rPr>
        <w:t>e wykrycie to życie. Kampania miała</w:t>
      </w:r>
      <w:r w:rsidR="00F8262C" w:rsidRPr="008F76A2">
        <w:rPr>
          <w:rFonts w:cs="Arial"/>
          <w:shd w:val="clear" w:color="auto" w:fill="FFFFFF"/>
        </w:rPr>
        <w:t xml:space="preserve"> na celu propagowanie wiedzy na temat nowotworów wśród społeczeństwa poprzez edukację i przesiewowe profilaktyczne badania organizowane przez organizację pozarządowe współpracujące z PKPO.</w:t>
      </w:r>
      <w:r w:rsidR="00753F69" w:rsidRPr="008F76A2">
        <w:rPr>
          <w:rFonts w:cs="Arial"/>
          <w:shd w:val="clear" w:color="auto" w:fill="FFFFFF"/>
        </w:rPr>
        <w:t xml:space="preserve"> Każdy miesiąc w roku poświęcony był inne chorobie nowotworowej. </w:t>
      </w:r>
    </w:p>
    <w:p w:rsidR="00F8262C" w:rsidRPr="00613A2B" w:rsidRDefault="001F5672" w:rsidP="00A32A08">
      <w:pPr>
        <w:spacing w:after="120" w:line="240" w:lineRule="auto"/>
        <w:jc w:val="both"/>
        <w:rPr>
          <w:rFonts w:cs="Arial"/>
          <w:b/>
          <w:i/>
          <w:shd w:val="clear" w:color="auto" w:fill="FFFFFF"/>
        </w:rPr>
      </w:pPr>
      <w:r w:rsidRPr="00613A2B">
        <w:rPr>
          <w:rFonts w:cs="Arial"/>
          <w:b/>
          <w:i/>
          <w:shd w:val="clear" w:color="auto" w:fill="FFFFFF"/>
        </w:rPr>
        <w:t xml:space="preserve">Luty </w:t>
      </w:r>
    </w:p>
    <w:p w:rsidR="00F8262C" w:rsidRPr="008F76A2" w:rsidRDefault="00F8262C" w:rsidP="00A32A08">
      <w:pPr>
        <w:spacing w:after="120" w:line="240" w:lineRule="auto"/>
        <w:jc w:val="both"/>
        <w:rPr>
          <w:rFonts w:cs="Arial"/>
          <w:shd w:val="clear" w:color="auto" w:fill="FFFFFF"/>
        </w:rPr>
      </w:pPr>
      <w:r w:rsidRPr="008F76A2">
        <w:rPr>
          <w:rFonts w:cs="Arial"/>
          <w:shd w:val="clear" w:color="auto" w:fill="FFFFFF"/>
        </w:rPr>
        <w:t>W ramach obchodów Światowego Dnia Walki z Rakiem 3 lutego 2018r. nasze Stowarzyszenie uczestniczyło w Drzwiach Otwartych w Wielkopolskim Centrum Onkologii przy ul. Garbary 15. Pani Prezes Stowarzyszenia wygłosiła wykład w którym wyjaśni</w:t>
      </w:r>
      <w:r w:rsidR="00613A2B">
        <w:rPr>
          <w:rFonts w:cs="Arial"/>
          <w:shd w:val="clear" w:color="auto" w:fill="FFFFFF"/>
        </w:rPr>
        <w:t xml:space="preserve">ła czym jest czerniak, omówiła dostępne metody </w:t>
      </w:r>
      <w:r w:rsidRPr="008F76A2">
        <w:rPr>
          <w:rFonts w:cs="Arial"/>
          <w:shd w:val="clear" w:color="auto" w:fill="FFFFFF"/>
        </w:rPr>
        <w:t>leczenia, podkreśliła ważność wczesnej profilaktyki oraz podsumowała dotychczasową działalność Stowarzyszenia. Przy stoisku z ulotkami były udzielane informację dot. choroby, możliwość leczenia, dostępnych terapiach.</w:t>
      </w:r>
    </w:p>
    <w:p w:rsidR="00F8262C" w:rsidRPr="008F76A2" w:rsidRDefault="00F8262C" w:rsidP="00A32A08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  <w:sz w:val="22"/>
          <w:szCs w:val="22"/>
        </w:rPr>
      </w:pPr>
      <w:r w:rsidRPr="008F76A2">
        <w:rPr>
          <w:rFonts w:asciiTheme="minorHAnsi" w:hAnsiTheme="minorHAnsi" w:cs="Arial"/>
          <w:sz w:val="22"/>
          <w:szCs w:val="22"/>
        </w:rPr>
        <w:t>Na zaproszenie Caritas Archidiecezji Poznańskiej oraz Wydziału Zdrowia i Spraw Społecznych Urzędu Miasta Poznania wzięliśmy udział w „Białej Sobocie”</w:t>
      </w:r>
      <w:r w:rsidR="007E26C4" w:rsidRPr="008F76A2">
        <w:rPr>
          <w:rFonts w:asciiTheme="minorHAnsi" w:hAnsiTheme="minorHAnsi" w:cs="Arial"/>
          <w:sz w:val="22"/>
          <w:szCs w:val="22"/>
        </w:rPr>
        <w:t xml:space="preserve">. </w:t>
      </w:r>
      <w:r w:rsidRPr="008F76A2">
        <w:rPr>
          <w:rFonts w:asciiTheme="minorHAnsi" w:hAnsiTheme="minorHAnsi" w:cs="Arial"/>
          <w:sz w:val="22"/>
          <w:szCs w:val="22"/>
        </w:rPr>
        <w:t xml:space="preserve">Akcja została przeprowadzona w </w:t>
      </w:r>
      <w:r w:rsidR="007E26C4" w:rsidRPr="008F76A2">
        <w:rPr>
          <w:rFonts w:asciiTheme="minorHAnsi" w:hAnsiTheme="minorHAnsi" w:cs="Arial"/>
          <w:sz w:val="22"/>
          <w:szCs w:val="22"/>
        </w:rPr>
        <w:t xml:space="preserve">sobotę 3 lutego 2018r. w </w:t>
      </w:r>
      <w:r w:rsidRPr="008F76A2">
        <w:rPr>
          <w:rFonts w:asciiTheme="minorHAnsi" w:hAnsiTheme="minorHAnsi" w:cs="Arial"/>
          <w:sz w:val="22"/>
          <w:szCs w:val="22"/>
        </w:rPr>
        <w:t>Katolickiej Szkole Podstawowej im. św. Stanisława Kostki przy ul. Głogowskiej 92 w Poznaniu. Jak co roku badania cieszyły się bardzo dużym zainteresowaniem, chętnych było tak wielu, że niestety nie zdążyliśmy przebadać wszystkich. Od godz. 9:00 do 13:00 przebadaliśmy 59 osób. Do natychmiastowego usunięcia skierowano 7 osób u których zdiagnozowano niepokojące znamiona. Do obserwacji i ponownej kontroli za pół roku skierowano 4 osoby.</w:t>
      </w:r>
    </w:p>
    <w:p w:rsidR="007E26C4" w:rsidRPr="008F76A2" w:rsidRDefault="00F8262C" w:rsidP="00A32A08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  <w:sz w:val="22"/>
          <w:szCs w:val="22"/>
        </w:rPr>
      </w:pPr>
      <w:r w:rsidRPr="008F76A2">
        <w:rPr>
          <w:rFonts w:asciiTheme="minorHAnsi" w:hAnsiTheme="minorHAnsi" w:cs="Arial"/>
          <w:sz w:val="22"/>
          <w:szCs w:val="22"/>
        </w:rPr>
        <w:t>W dniu 11 lutego 2018 r. nasze Stowarzyszenie wzięło udział w koncercie charytatywnym połączonym z licytacją, którego dochód został przeznaczony na leczenie Pani Katarzyny Januchowskiej, chorującej na czerniaka złośliwego IV stopnia. Akcja została przeprowadzona w Centrum Kultury i Rekreacji w Koziegłowach, ul. Piłsudskiego 3a.</w:t>
      </w:r>
      <w:r w:rsidR="00C13AEF" w:rsidRPr="008F76A2">
        <w:rPr>
          <w:rFonts w:asciiTheme="minorHAnsi" w:hAnsiTheme="minorHAnsi" w:cs="Arial"/>
          <w:sz w:val="22"/>
          <w:szCs w:val="22"/>
        </w:rPr>
        <w:t xml:space="preserve"> </w:t>
      </w:r>
      <w:r w:rsidRPr="008F76A2">
        <w:rPr>
          <w:rFonts w:asciiTheme="minorHAnsi" w:hAnsiTheme="minorHAnsi" w:cs="Arial"/>
          <w:sz w:val="22"/>
          <w:szCs w:val="22"/>
        </w:rPr>
        <w:t>Od godz. 15:30 do 17:30 przebadaliśmy 27 osób. Do natychmiastowego usunięcia skierowano 3 osoby u których zdiagnozowano niepokojące znamiona. Do obserwacji i ponownej kontroli za pół roku skierowano 2 osoby.</w:t>
      </w:r>
    </w:p>
    <w:p w:rsidR="006F2D0A" w:rsidRPr="008F76A2" w:rsidRDefault="007E26C4" w:rsidP="00A32A08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  <w:sz w:val="22"/>
          <w:szCs w:val="22"/>
        </w:rPr>
      </w:pPr>
      <w:r w:rsidRPr="008F76A2">
        <w:rPr>
          <w:rFonts w:asciiTheme="minorHAnsi" w:hAnsiTheme="minorHAnsi" w:cs="Arial"/>
          <w:sz w:val="22"/>
          <w:szCs w:val="22"/>
        </w:rPr>
        <w:t xml:space="preserve">Na zaproszenie </w:t>
      </w:r>
      <w:r w:rsidR="006F2D0A" w:rsidRPr="008F76A2">
        <w:rPr>
          <w:rFonts w:asciiTheme="minorHAnsi" w:hAnsiTheme="minorHAnsi" w:cs="Arial"/>
          <w:sz w:val="22"/>
          <w:szCs w:val="22"/>
        </w:rPr>
        <w:t>Prezydenta RP Andrzeja Dudy prezes Stowarzyszenia Mirosława Skitek uczestniczyła w Konferencji „Nic nowego o nas bez nas”. W dniu 14 lutego w spotkaniu i dyskusjach uczestniczyli m.in. Minister Zdrowia – Łukasz Szumowski, Rzecznik Praw Pacjenta – Bartłomiej Chmielowiec, Prezes Narodowego Funduszu Zdrowia –p.o. Andrzej Jacyna, Marszałek Województwa Podkarpackiego – Władysław Ortyla. Moderatorem spotkania był prof. Piotr Czauderna oraz liderzy organizacji pacjentów.</w:t>
      </w:r>
    </w:p>
    <w:p w:rsidR="00645538" w:rsidRPr="008F76A2" w:rsidRDefault="006F2D0A" w:rsidP="00A32A08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  <w:sz w:val="22"/>
          <w:szCs w:val="22"/>
        </w:rPr>
      </w:pPr>
      <w:r w:rsidRPr="008F76A2">
        <w:rPr>
          <w:rFonts w:asciiTheme="minorHAnsi" w:hAnsiTheme="minorHAnsi" w:cs="Arial"/>
          <w:sz w:val="22"/>
          <w:szCs w:val="22"/>
        </w:rPr>
        <w:lastRenderedPageBreak/>
        <w:t>W ramach projektu „Zmieniamy Kleczew na zdrowszy” w dniu 24 lutego zostały zorganizowane bezpłatne badania znamion na skórze.</w:t>
      </w:r>
      <w:r w:rsidR="00C13AEF" w:rsidRPr="008F76A2">
        <w:rPr>
          <w:rFonts w:asciiTheme="minorHAnsi" w:hAnsiTheme="minorHAnsi" w:cs="Arial"/>
          <w:sz w:val="22"/>
          <w:szCs w:val="22"/>
        </w:rPr>
        <w:t xml:space="preserve"> Zostało przebadanych 41 osób.</w:t>
      </w:r>
    </w:p>
    <w:p w:rsidR="006F2D0A" w:rsidRPr="00613A2B" w:rsidRDefault="00645538" w:rsidP="00A32A08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613A2B">
        <w:rPr>
          <w:rFonts w:asciiTheme="minorHAnsi" w:hAnsiTheme="minorHAnsi" w:cs="Arial"/>
          <w:b/>
          <w:i/>
          <w:sz w:val="22"/>
          <w:szCs w:val="22"/>
        </w:rPr>
        <w:t xml:space="preserve">Marzec </w:t>
      </w:r>
      <w:r w:rsidR="006F2D0A" w:rsidRPr="00613A2B">
        <w:rPr>
          <w:rFonts w:asciiTheme="minorHAnsi" w:hAnsiTheme="minorHAnsi" w:cs="Arial"/>
          <w:b/>
          <w:i/>
          <w:sz w:val="22"/>
          <w:szCs w:val="22"/>
        </w:rPr>
        <w:t xml:space="preserve"> </w:t>
      </w:r>
    </w:p>
    <w:p w:rsidR="00CA758F" w:rsidRPr="008F76A2" w:rsidRDefault="00645538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W sobotę 3 marca odbyły się odpłatne badania w gabinecie przy ul. Horacego 7 w Poznaniu. Zostało wykonanych 10 map ciała, 4 badania znamion, zostało przebadanych 4 mężczyzn</w:t>
      </w:r>
      <w:r w:rsidR="00CA758F" w:rsidRPr="008F76A2">
        <w:rPr>
          <w:rFonts w:cs="Arial"/>
        </w:rPr>
        <w:t xml:space="preserve"> oraz 10 kobiet.</w:t>
      </w:r>
    </w:p>
    <w:p w:rsidR="00CA758F" w:rsidRPr="008F76A2" w:rsidRDefault="00CA758F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 xml:space="preserve">Prezes Stowarzyszenia Mirosława Skitek </w:t>
      </w:r>
      <w:r w:rsidR="006C7B36" w:rsidRPr="008F76A2">
        <w:rPr>
          <w:rFonts w:cs="Arial"/>
        </w:rPr>
        <w:t xml:space="preserve"> </w:t>
      </w:r>
      <w:r w:rsidRPr="008F76A2">
        <w:rPr>
          <w:rFonts w:cs="Arial"/>
        </w:rPr>
        <w:t>21 marca wzięła udział w Forum Pacjentów Onkologicznych w Warszawie.</w:t>
      </w:r>
      <w:r w:rsidR="001251B0" w:rsidRPr="008F76A2">
        <w:rPr>
          <w:rFonts w:cs="Arial"/>
        </w:rPr>
        <w:t xml:space="preserve"> Forum daje możliwość przedyskutowania problemów i wyzwań, przed którymi stoi polska onkologia w kontekście potrzeb i oczekiwań pacjentów. </w:t>
      </w:r>
    </w:p>
    <w:p w:rsidR="00CA758F" w:rsidRPr="00613A2B" w:rsidRDefault="00CA758F" w:rsidP="00A32A08">
      <w:pPr>
        <w:spacing w:after="120" w:line="240" w:lineRule="auto"/>
        <w:jc w:val="both"/>
        <w:rPr>
          <w:rFonts w:cs="Arial"/>
          <w:b/>
          <w:i/>
        </w:rPr>
      </w:pPr>
      <w:r w:rsidRPr="00613A2B">
        <w:rPr>
          <w:rFonts w:cs="Arial"/>
          <w:b/>
          <w:i/>
        </w:rPr>
        <w:t>Kwiecień</w:t>
      </w:r>
    </w:p>
    <w:p w:rsidR="00F8262C" w:rsidRPr="008F76A2" w:rsidRDefault="00CA758F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 xml:space="preserve">W dniu 7 kwietnia 2018 r. w Pleszewie odbyła się Biała Sobota z okazji Światowego Dnia Zdrowia. Wydarzenie zostało zorganizowane w Pleszewskim Centrum Medycznym przy ul. Poznańskiej 125A. </w:t>
      </w:r>
      <w:r w:rsidR="00E30B8F" w:rsidRPr="008F76A2">
        <w:rPr>
          <w:rFonts w:cs="Arial"/>
        </w:rPr>
        <w:t xml:space="preserve"> </w:t>
      </w:r>
      <w:r w:rsidRPr="008F76A2">
        <w:rPr>
          <w:rFonts w:cs="Arial"/>
        </w:rPr>
        <w:t>Jak co roku Stowarzyszenie Chorych na Czerniaka wzięło czynny udział w ,, Ścieżce zdrowia’’ – badań profilaktycznych dla mieszkańców Powiatu Pleszewskiego. Zainteresowanie badaniami było bardzo duże. Przebadano 74 osoby. Do natychmiastowego usunięcia skierowano 7 osób u których zdiagnozowano niepokojące znamiona. Do obserwacji i ponownej kontroli za pół roku skierowano 2 osoby.</w:t>
      </w:r>
      <w:r w:rsidR="00645538" w:rsidRPr="008F76A2">
        <w:rPr>
          <w:rFonts w:cs="Arial"/>
        </w:rPr>
        <w:t xml:space="preserve"> </w:t>
      </w:r>
    </w:p>
    <w:p w:rsidR="00CA758F" w:rsidRPr="008F76A2" w:rsidRDefault="00CA758F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W dniu 14 kwietnia 2018 r. rozpoczęliśmy realizację kampanii społecznej skierowanej do seniorów 60+. Wydarzenie zostało przeprowadzone w Koziegłowach w Klubie Seniora Karolinka na os. Leśnym 17. Od godz. 10:00-11:00 prezes Stowarzyszenia Mirosława Skitek wygłosiła prelekcję podczas której zostały poruszone tematy z zakresu profilaktyki nowotworów skóry, omówienia niepokojących zmian na skórze oraz procesu leczenia wykład został dodatkowo rozszerzony odpowiednią dietę dla seniorów.</w:t>
      </w:r>
      <w:r w:rsidR="00592B99" w:rsidRPr="008F76A2">
        <w:rPr>
          <w:rFonts w:cs="Arial"/>
        </w:rPr>
        <w:t xml:space="preserve"> </w:t>
      </w:r>
      <w:r w:rsidRPr="008F76A2">
        <w:rPr>
          <w:rFonts w:cs="Arial"/>
        </w:rPr>
        <w:t>W ramach kampanii współfinansowanej ze środków Powiatu Poznańskiego uczestnicy prelekcji skorzystali z bezpłatnych badań znamion skórnych przy użyciu videodermatoskopu. Od godz. 11:00 do 14:00 przebadaliśmy 55 osób. Do natychmiastowego usunięcia skierowano 7 osób u których zdiagnozowano niepokojące znamiona. Do obserwacji i ponownej kontroli za pół roku skierowano 14 osób. Dbajmy o swoje zdrowie badając znamiona.</w:t>
      </w:r>
    </w:p>
    <w:p w:rsidR="001F5672" w:rsidRPr="008F76A2" w:rsidRDefault="001F5672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24 kwietnia 2018r. rozpoczęliśmy realizację kampanii społecznej skierowanej do mieszkańców Poznania pt. ”Sprawdzaj znamiona – wczesne wykrycie uratuje Twoje życie“. W tym dniu odwiedziliśmy Zespół Szkół Urszulińskich przy ul. Aleje Niepodległości 41 w Poznaniu. W auli szkoły prezes Stowarzyszenia Mirosława Skitek przeprowadziła warsztaty dla młodzieży z Liceum Ogólnokształcącego Sióstr Urszulanek</w:t>
      </w:r>
      <w:r w:rsidR="00613A2B">
        <w:rPr>
          <w:rFonts w:cs="Arial"/>
        </w:rPr>
        <w:t xml:space="preserve">, wzięło w nich udział </w:t>
      </w:r>
      <w:r w:rsidR="0078746B">
        <w:rPr>
          <w:rFonts w:cs="Arial"/>
        </w:rPr>
        <w:t>56 uczniów</w:t>
      </w:r>
      <w:r w:rsidRPr="008F76A2">
        <w:rPr>
          <w:rFonts w:cs="Arial"/>
        </w:rPr>
        <w:t>.</w:t>
      </w:r>
      <w:r w:rsidR="0078746B">
        <w:rPr>
          <w:rFonts w:cs="Arial"/>
        </w:rPr>
        <w:t xml:space="preserve"> </w:t>
      </w:r>
      <w:r w:rsidRPr="008F76A2">
        <w:rPr>
          <w:rFonts w:cs="Arial"/>
        </w:rPr>
        <w:t>W ramach kampanii nasze Stowarzyszenie organizuje w wybranych szkołach ponadpodstawowych warsztaty edukacyjne dla młodzieży dot. chorób nowotworowych skóry oraz bezpłatne badania znamion przy pomocy videodermatoskopu dla wszystkich mieszkańców Poznania. Kampania jest współfinansowana z budżetu Miasta Poznania.</w:t>
      </w:r>
    </w:p>
    <w:p w:rsidR="00930BFB" w:rsidRPr="008F76A2" w:rsidRDefault="00930BFB" w:rsidP="00A32A08">
      <w:pPr>
        <w:spacing w:after="120" w:line="240" w:lineRule="auto"/>
        <w:jc w:val="both"/>
        <w:rPr>
          <w:rFonts w:cs="Arial"/>
        </w:rPr>
      </w:pPr>
    </w:p>
    <w:p w:rsidR="00930BFB" w:rsidRPr="00613A2B" w:rsidRDefault="00930BFB" w:rsidP="00A32A08">
      <w:pPr>
        <w:spacing w:after="120" w:line="240" w:lineRule="auto"/>
        <w:jc w:val="both"/>
        <w:rPr>
          <w:rFonts w:cs="Arial"/>
          <w:b/>
          <w:i/>
        </w:rPr>
      </w:pPr>
      <w:r w:rsidRPr="00613A2B">
        <w:rPr>
          <w:rFonts w:cs="Arial"/>
          <w:b/>
          <w:i/>
        </w:rPr>
        <w:t>Maj</w:t>
      </w:r>
    </w:p>
    <w:p w:rsidR="00930BFB" w:rsidRPr="008F76A2" w:rsidRDefault="00930BFB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Prezes Stowarzyszenia Mirosława Skitek w dniu 8 maja 2018r. uczestniczyła w spotkaniu dla liderów organizacji pacjentów Zdrowy Dialog w Warszawie przy ul. Aleje Jerozolimskie 181B or</w:t>
      </w:r>
      <w:r w:rsidR="00D359C1" w:rsidRPr="008F76A2">
        <w:rPr>
          <w:rFonts w:cs="Arial"/>
        </w:rPr>
        <w:t>ganizowanym przez Roche Polska.</w:t>
      </w:r>
      <w:r w:rsidR="00A0771A" w:rsidRPr="008F76A2">
        <w:rPr>
          <w:rFonts w:cs="Arial"/>
        </w:rPr>
        <w:t xml:space="preserve"> Prezes Mirosława Skitek ponownie odwiedziła Warszawę w dniu 14 maja biorąc </w:t>
      </w:r>
      <w:r w:rsidR="00A0771A" w:rsidRPr="008F76A2">
        <w:rPr>
          <w:rFonts w:cs="Arial"/>
          <w:color w:val="FF0000"/>
        </w:rPr>
        <w:t xml:space="preserve">udział w  </w:t>
      </w:r>
      <w:r w:rsidR="00613A2B">
        <w:rPr>
          <w:rFonts w:cs="Arial"/>
          <w:color w:val="FF0000"/>
        </w:rPr>
        <w:t>szkolenie Ministerstwo.</w:t>
      </w:r>
    </w:p>
    <w:p w:rsidR="0078746B" w:rsidRDefault="00D359C1" w:rsidP="00A32A08">
      <w:pPr>
        <w:spacing w:after="0" w:line="240" w:lineRule="auto"/>
        <w:jc w:val="both"/>
        <w:rPr>
          <w:rFonts w:cs="Arial"/>
        </w:rPr>
      </w:pPr>
      <w:r w:rsidRPr="008F76A2">
        <w:rPr>
          <w:rFonts w:cs="Arial"/>
        </w:rPr>
        <w:t xml:space="preserve">W ramach realizacji projektu „Sprawdzaj znamiona-wczesne wykrycie uratuje Twoje życie” w  Europejski Dzień Walki z Czerniakiem -12 maja zostały zorganizowane bezpłatne badania znamion. Akcja została przeprowadzona w Domu Kultury „Na Skarpie” na  os. Piastowskim 104 w Poznaniu. Od godz. 9:00 do 13:00 przebadaliśmy 62 osoby. Do natychmiastowego usunięcia skierowaliśmy 12 osób  a 6 osobom zaleciliśmy dalszą obserwację swoich znamion. W ramach projektu zostały przeprowadzone warsztaty edukacyjne dla młodzieży : </w:t>
      </w:r>
      <w:r w:rsidR="0078746B">
        <w:rPr>
          <w:rFonts w:cs="Arial"/>
        </w:rPr>
        <w:t xml:space="preserve"> </w:t>
      </w:r>
    </w:p>
    <w:p w:rsidR="0078746B" w:rsidRDefault="0078746B" w:rsidP="00A32A0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-</w:t>
      </w:r>
      <w:r w:rsidR="00A0771A" w:rsidRPr="008F76A2">
        <w:rPr>
          <w:rFonts w:cs="Arial"/>
        </w:rPr>
        <w:t>22 maja w Centrum Kształcenia Zawodowego i Ustawicznego w Poznaniu</w:t>
      </w:r>
      <w:r>
        <w:rPr>
          <w:rFonts w:cs="Arial"/>
        </w:rPr>
        <w:t xml:space="preserve"> w których wzięło udział 64 uczniów </w:t>
      </w:r>
    </w:p>
    <w:p w:rsidR="00D359C1" w:rsidRPr="008F76A2" w:rsidRDefault="0078746B" w:rsidP="00A32A0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-</w:t>
      </w:r>
      <w:r w:rsidR="00A0771A" w:rsidRPr="008F76A2">
        <w:rPr>
          <w:rFonts w:cs="Arial"/>
        </w:rPr>
        <w:t xml:space="preserve"> </w:t>
      </w:r>
      <w:r w:rsidR="00D359C1" w:rsidRPr="008F76A2">
        <w:rPr>
          <w:rFonts w:cs="Arial"/>
        </w:rPr>
        <w:t xml:space="preserve">26 maja </w:t>
      </w:r>
      <w:r w:rsidR="00A0771A" w:rsidRPr="008F76A2">
        <w:rPr>
          <w:rFonts w:cs="Arial"/>
        </w:rPr>
        <w:t>w XIV Liceum Ogólnokształcącym im. Kazimierza Wielkiego w Poznaniu</w:t>
      </w:r>
      <w:r>
        <w:rPr>
          <w:rFonts w:cs="Arial"/>
        </w:rPr>
        <w:t>, uczestniczyło 61 uczniów szkoły.</w:t>
      </w:r>
    </w:p>
    <w:p w:rsidR="0078746B" w:rsidRDefault="00D359C1" w:rsidP="00A32A08">
      <w:pPr>
        <w:spacing w:after="0" w:line="240" w:lineRule="auto"/>
        <w:jc w:val="both"/>
        <w:rPr>
          <w:rFonts w:cs="Arial"/>
        </w:rPr>
      </w:pPr>
      <w:r w:rsidRPr="008F76A2">
        <w:rPr>
          <w:rFonts w:cs="Arial"/>
        </w:rPr>
        <w:t xml:space="preserve">W ramach realizacji projektu „Senior świadomy –czerniak wykluczony” w maju zostały zorganizowane 3 spotkanie profilaktyczne połączone z bezpłatnymi badaniami znamion. Wydarzenia zostały zorganizowane </w:t>
      </w:r>
      <w:r w:rsidR="0078746B">
        <w:rPr>
          <w:rFonts w:cs="Arial"/>
        </w:rPr>
        <w:t>:</w:t>
      </w:r>
    </w:p>
    <w:p w:rsidR="0078746B" w:rsidRDefault="0078746B" w:rsidP="00A32A0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-17 maja w Pobiedziskach w</w:t>
      </w:r>
      <w:r w:rsidR="00D359C1" w:rsidRPr="008F76A2">
        <w:rPr>
          <w:rFonts w:cs="Arial"/>
        </w:rPr>
        <w:t xml:space="preserve"> Pobiedziski</w:t>
      </w:r>
      <w:r>
        <w:rPr>
          <w:rFonts w:cs="Arial"/>
        </w:rPr>
        <w:t>m Ośrod</w:t>
      </w:r>
      <w:r w:rsidR="00D359C1" w:rsidRPr="008F76A2">
        <w:rPr>
          <w:rFonts w:cs="Arial"/>
        </w:rPr>
        <w:t>k</w:t>
      </w:r>
      <w:r>
        <w:rPr>
          <w:rFonts w:cs="Arial"/>
        </w:rPr>
        <w:t>u</w:t>
      </w:r>
      <w:r w:rsidR="00D359C1" w:rsidRPr="008F76A2">
        <w:rPr>
          <w:rFonts w:cs="Arial"/>
        </w:rPr>
        <w:t xml:space="preserve"> </w:t>
      </w:r>
      <w:r w:rsidR="00D359C1" w:rsidRPr="0078746B">
        <w:rPr>
          <w:rFonts w:cs="Arial"/>
        </w:rPr>
        <w:t>Kultury,</w:t>
      </w:r>
      <w:r>
        <w:rPr>
          <w:rFonts w:cs="Arial"/>
        </w:rPr>
        <w:t xml:space="preserve"> zostało</w:t>
      </w:r>
      <w:r w:rsidR="00D359C1" w:rsidRPr="0078746B">
        <w:rPr>
          <w:rFonts w:cs="Arial"/>
        </w:rPr>
        <w:t xml:space="preserve"> </w:t>
      </w:r>
      <w:r>
        <w:rPr>
          <w:rFonts w:cs="Times New Roman"/>
        </w:rPr>
        <w:t>przebadanych</w:t>
      </w:r>
      <w:r w:rsidRPr="0078746B">
        <w:rPr>
          <w:rFonts w:cs="Times New Roman"/>
        </w:rPr>
        <w:t xml:space="preserve"> 47 osób. Do natychmiastowego usunięcia skierowano 1 </w:t>
      </w:r>
      <w:r>
        <w:rPr>
          <w:rFonts w:cs="Times New Roman"/>
        </w:rPr>
        <w:t>osobę</w:t>
      </w:r>
      <w:r w:rsidRPr="0078746B">
        <w:rPr>
          <w:rFonts w:cs="Times New Roman"/>
        </w:rPr>
        <w:t>. Do obserwacji i ponownej kontroli za pół roku skierowano 3 osoby.</w:t>
      </w:r>
    </w:p>
    <w:p w:rsidR="0078746B" w:rsidRDefault="0078746B" w:rsidP="00A32A0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-</w:t>
      </w:r>
      <w:r w:rsidR="00D359C1" w:rsidRPr="0078746B">
        <w:rPr>
          <w:rFonts w:cs="Arial"/>
        </w:rPr>
        <w:t>19 maja w Mosinie w Zespole</w:t>
      </w:r>
      <w:r w:rsidRPr="0078746B">
        <w:rPr>
          <w:rFonts w:cs="Arial"/>
        </w:rPr>
        <w:t xml:space="preserve"> Szkół im. Adama Wodziczki, zostało przebadanych </w:t>
      </w:r>
      <w:r w:rsidRPr="0078746B">
        <w:rPr>
          <w:rFonts w:cs="Times New Roman"/>
        </w:rPr>
        <w:t xml:space="preserve">48 osób. Do natychmiastowego usunięcia skierowano 2 </w:t>
      </w:r>
      <w:r>
        <w:rPr>
          <w:rFonts w:cs="Times New Roman"/>
        </w:rPr>
        <w:t>osoby</w:t>
      </w:r>
      <w:r w:rsidRPr="0078746B">
        <w:rPr>
          <w:rFonts w:cs="Times New Roman"/>
        </w:rPr>
        <w:t>. Do obserwacji i ponownej kontroli za pół roku skierowano 4 osoby</w:t>
      </w:r>
      <w:r>
        <w:rPr>
          <w:rFonts w:cs="Times New Roman"/>
        </w:rPr>
        <w:t>.</w:t>
      </w:r>
    </w:p>
    <w:p w:rsidR="00D359C1" w:rsidRPr="0078746B" w:rsidRDefault="0078746B" w:rsidP="00A32A0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-</w:t>
      </w:r>
      <w:r w:rsidR="00D359C1" w:rsidRPr="0078746B">
        <w:rPr>
          <w:rFonts w:cs="Arial"/>
        </w:rPr>
        <w:t xml:space="preserve">26 maja w Suchym Lesie w </w:t>
      </w:r>
      <w:r w:rsidRPr="0078746B">
        <w:rPr>
          <w:rFonts w:cs="Arial"/>
        </w:rPr>
        <w:t xml:space="preserve">Filii Szkoły Podstawowej Nr 2 </w:t>
      </w:r>
      <w:r w:rsidRPr="0078746B">
        <w:rPr>
          <w:rFonts w:cs="Times New Roman"/>
        </w:rPr>
        <w:t>Przebadaliśmy 52 osoby z czego do natychmiastowego wycięcia było 7 znamion (w tym podejrzenie 3 nowotworów podstawnokomórkowych) oraz jedna osoba dostała wskazanie do obserwacji</w:t>
      </w:r>
      <w:r>
        <w:rPr>
          <w:rFonts w:cs="Times New Roman"/>
        </w:rPr>
        <w:t>.</w:t>
      </w:r>
    </w:p>
    <w:p w:rsidR="00516454" w:rsidRPr="008F76A2" w:rsidRDefault="00516454" w:rsidP="00A32A08">
      <w:pPr>
        <w:spacing w:after="120" w:line="240" w:lineRule="auto"/>
        <w:jc w:val="both"/>
        <w:rPr>
          <w:rFonts w:cs="Arial"/>
        </w:rPr>
      </w:pPr>
    </w:p>
    <w:p w:rsidR="00516454" w:rsidRPr="0078746B" w:rsidRDefault="00516454" w:rsidP="00A32A08">
      <w:pPr>
        <w:spacing w:after="120" w:line="240" w:lineRule="auto"/>
        <w:jc w:val="both"/>
        <w:rPr>
          <w:rFonts w:cs="Arial"/>
          <w:b/>
          <w:i/>
        </w:rPr>
      </w:pPr>
      <w:r w:rsidRPr="0078746B">
        <w:rPr>
          <w:rFonts w:cs="Arial"/>
          <w:b/>
          <w:i/>
        </w:rPr>
        <w:t xml:space="preserve">Czerwiec </w:t>
      </w:r>
    </w:p>
    <w:p w:rsidR="00516454" w:rsidRPr="008F76A2" w:rsidRDefault="00516454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W ramach zadania finansowanego przez Gminny Ośrodek Pomocy Społecznej w Czerwonaku Stowarzyszenie przeprowadziło badania znamion.</w:t>
      </w:r>
      <w:r w:rsidRPr="008F76A2">
        <w:t xml:space="preserve"> </w:t>
      </w:r>
      <w:r w:rsidRPr="008F76A2">
        <w:rPr>
          <w:rFonts w:cs="Arial"/>
        </w:rPr>
        <w:t xml:space="preserve">Wydarzenie zostało zorganizowane w Szkole Podstawowej im. gen. Stefana Roweckiego “Grota” przy ul Poznańskiej 17 w Koziegłowach. Zainteresowanie badaniami było duże. Przebadano 51 osób. Do natychmiastowego usunięcia skierowano 1 osobę, u której zdiagnozowano niepokojące znamiona. Do obserwacji i ponownej kontroli za pół roku skierowano 4 osoby. </w:t>
      </w:r>
    </w:p>
    <w:p w:rsidR="002954F1" w:rsidRPr="008F76A2" w:rsidRDefault="002954F1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W ramach zadania finansowanego przez Stowarzyszenie na rzecz Mieszkańców Gminy Dominowo Bona Fides Stowarzyszenie przeprowadziło badania znamion w dniu 10 czerwca 2018 r. na terenie Rezerwatu Archeologicznego w Gieczu. Badania cieszyły się dużym zainteresowaniem. Przebadano 57 osób. Do natychmiastowego usunięcia skierowano 6 osób, u których zdiagnozowano niepokojące znamiona. Do obserwacji i ponownej kontroli za pół roku skierowano 4 osoby.</w:t>
      </w:r>
    </w:p>
    <w:p w:rsidR="002954F1" w:rsidRPr="008F76A2" w:rsidRDefault="002954F1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Na zaproszenie Szkoły Podstawowej Nr 1 im. Mikołaja Kopernika w Zalasewie prezes Stowarzyszenia Mirosława Skitek w poniedziałek 11 czerwca 2018r. przeprowadziła warsztaty edukacyjne. Wiedzę na temat nowotworów skóry w tym ze szczególnym uwzględnieniem czerniaka zagłębiali uczniowie 17 klas. Młodzież uważnie słuchała prelekcji i z zaciekawieniem obejrzała film edukacyjny. Edukację zdrowotną powinno prowadzić się już w czasie edukacji szkolnej, aby ”zaszczepić” właściwe nawyki prozdrowotne. Z uwagi na fakt rosnącej liczby zachorowań w całej Wielkopolsce, a tym samym rosnącej liczby zachorować wśród uczniów jest niezwykle potrzebna edukacja w tym zakresie.</w:t>
      </w:r>
    </w:p>
    <w:p w:rsidR="0078746B" w:rsidRPr="00A32A08" w:rsidRDefault="00516454" w:rsidP="00A32A08">
      <w:pPr>
        <w:spacing w:after="0" w:line="240" w:lineRule="auto"/>
        <w:jc w:val="both"/>
        <w:rPr>
          <w:rFonts w:cs="Arial"/>
        </w:rPr>
      </w:pPr>
      <w:r w:rsidRPr="008F76A2">
        <w:rPr>
          <w:rFonts w:cs="Arial"/>
        </w:rPr>
        <w:t>W ramach realizacji projektu „Senior świadomy-czerniak wykluczony”</w:t>
      </w:r>
      <w:r w:rsidR="002954F1" w:rsidRPr="008F76A2">
        <w:rPr>
          <w:rFonts w:cs="Arial"/>
        </w:rPr>
        <w:t xml:space="preserve"> w</w:t>
      </w:r>
      <w:r w:rsidRPr="008F76A2">
        <w:rPr>
          <w:rFonts w:cs="Arial"/>
        </w:rPr>
        <w:t xml:space="preserve"> miesiącu </w:t>
      </w:r>
      <w:r w:rsidR="002954F1" w:rsidRPr="008F76A2">
        <w:rPr>
          <w:rFonts w:cs="Arial"/>
        </w:rPr>
        <w:t xml:space="preserve">czerwcu </w:t>
      </w:r>
      <w:r w:rsidRPr="008F76A2">
        <w:rPr>
          <w:rFonts w:cs="Arial"/>
        </w:rPr>
        <w:t xml:space="preserve">zostały </w:t>
      </w:r>
      <w:r w:rsidRPr="00A32A08">
        <w:rPr>
          <w:rFonts w:cs="Arial"/>
        </w:rPr>
        <w:t xml:space="preserve">zorganizowane </w:t>
      </w:r>
      <w:r w:rsidR="002954F1" w:rsidRPr="00A32A08">
        <w:rPr>
          <w:rFonts w:cs="Arial"/>
        </w:rPr>
        <w:t xml:space="preserve">3 spotkania profilaktyczne dla seniorów z terenu Powiatu Poznańskiego: </w:t>
      </w:r>
    </w:p>
    <w:p w:rsidR="0078746B" w:rsidRPr="00A32A08" w:rsidRDefault="0078746B" w:rsidP="00A32A08">
      <w:pPr>
        <w:spacing w:after="0" w:line="240" w:lineRule="auto"/>
        <w:jc w:val="both"/>
      </w:pPr>
      <w:r w:rsidRPr="00A32A08">
        <w:rPr>
          <w:rFonts w:cs="Arial"/>
        </w:rPr>
        <w:t>-</w:t>
      </w:r>
      <w:r w:rsidR="002954F1" w:rsidRPr="00A32A08">
        <w:rPr>
          <w:rFonts w:cs="Arial"/>
        </w:rPr>
        <w:t xml:space="preserve">11 czerwca w Dopiewie w </w:t>
      </w:r>
      <w:r w:rsidR="00005F52" w:rsidRPr="00A32A08">
        <w:t xml:space="preserve">Domu Strażaka, </w:t>
      </w:r>
      <w:r w:rsidRPr="00A32A08">
        <w:rPr>
          <w:rFonts w:cs="Times New Roman"/>
        </w:rPr>
        <w:t>zostały przebadane 52 osoby. Do natychmiastowego usunięcia skierowano 8 osób (w tym podejrzenie 3 nowotworów podstawnokomórkowych). Do obserwacji i ponownej kontroli za pół roku skierowano 4 osoby.</w:t>
      </w:r>
    </w:p>
    <w:p w:rsidR="0078746B" w:rsidRPr="00A32A08" w:rsidRDefault="0078746B" w:rsidP="00A32A08">
      <w:pPr>
        <w:spacing w:after="0" w:line="240" w:lineRule="auto"/>
        <w:jc w:val="both"/>
      </w:pPr>
      <w:r w:rsidRPr="00A32A08">
        <w:t>-</w:t>
      </w:r>
      <w:r w:rsidR="00005F52" w:rsidRPr="00A32A08">
        <w:t>16 czerwca w Kórniku w Strażnicy Och</w:t>
      </w:r>
      <w:r w:rsidR="00A32A08" w:rsidRPr="00A32A08">
        <w:t xml:space="preserve">otniczej Straży Pożarnej </w:t>
      </w:r>
      <w:r w:rsidR="00A32A08" w:rsidRPr="00A32A08">
        <w:rPr>
          <w:rFonts w:cs="Times New Roman"/>
        </w:rPr>
        <w:t>w których wzięło udział 67 osób. Do natychmiastowego usunięcia skierowano 8 osób. Do obserwacji i ponownej kontroli za pół roku skierowano 5 osób.</w:t>
      </w:r>
    </w:p>
    <w:p w:rsidR="00516454" w:rsidRDefault="0078746B" w:rsidP="00A32A08">
      <w:pPr>
        <w:spacing w:after="0" w:line="240" w:lineRule="auto"/>
        <w:jc w:val="both"/>
        <w:rPr>
          <w:rFonts w:cs="Times New Roman"/>
        </w:rPr>
      </w:pPr>
      <w:r w:rsidRPr="00A32A08">
        <w:t>-</w:t>
      </w:r>
      <w:r w:rsidR="00A32A08" w:rsidRPr="00A32A08">
        <w:t xml:space="preserve">25 czerwca w </w:t>
      </w:r>
      <w:r w:rsidR="00005F52" w:rsidRPr="00A32A08">
        <w:t>Murowanej Goślinie w Bibli</w:t>
      </w:r>
      <w:r w:rsidR="00A32A08" w:rsidRPr="00A32A08">
        <w:t xml:space="preserve">otece Publicznej Miasta i Gminy, </w:t>
      </w:r>
      <w:r w:rsidR="00A32A08" w:rsidRPr="00A32A08">
        <w:rPr>
          <w:rFonts w:cs="Times New Roman"/>
        </w:rPr>
        <w:t>zostało przebadanych 40 osób. Do natychmiastowego usunięcia skierowano 2 osoby. Do obserwacji i ponownej kontroli za pół roku skierowano 2 osoby.</w:t>
      </w:r>
    </w:p>
    <w:p w:rsidR="00A32A08" w:rsidRPr="00A32A08" w:rsidRDefault="00A32A08" w:rsidP="00A32A08">
      <w:pPr>
        <w:spacing w:after="0" w:line="240" w:lineRule="auto"/>
        <w:jc w:val="both"/>
      </w:pPr>
    </w:p>
    <w:p w:rsidR="00A32A08" w:rsidRPr="00A32A08" w:rsidRDefault="00E30B8F" w:rsidP="00A32A08">
      <w:pPr>
        <w:spacing w:after="0" w:line="240" w:lineRule="auto"/>
        <w:jc w:val="both"/>
      </w:pPr>
      <w:r w:rsidRPr="00A32A08">
        <w:t>W ramach realizacji projektu „Sprawdzaj znamiona- wczesne wykrycie uratuje Twoje życie” został</w:t>
      </w:r>
      <w:r w:rsidR="00BA1C55" w:rsidRPr="00A32A08">
        <w:t xml:space="preserve">y zorganizowane 2 bezpłatne badania znamion : </w:t>
      </w:r>
    </w:p>
    <w:p w:rsidR="00A32A08" w:rsidRPr="00A32A08" w:rsidRDefault="00A32A08" w:rsidP="00A32A08">
      <w:pPr>
        <w:spacing w:after="0" w:line="240" w:lineRule="auto"/>
        <w:jc w:val="both"/>
      </w:pPr>
      <w:r w:rsidRPr="00A32A08">
        <w:lastRenderedPageBreak/>
        <w:t>-</w:t>
      </w:r>
      <w:r w:rsidR="00BA1C55" w:rsidRPr="00A32A08">
        <w:t>21 czerwca podczas Spartakiady Senioralnej na terenie Akademii Wychow</w:t>
      </w:r>
      <w:r w:rsidRPr="00A32A08">
        <w:t>ania Fizycznego w Poznaniu,</w:t>
      </w:r>
      <w:r w:rsidRPr="00A32A08">
        <w:rPr>
          <w:rFonts w:cs="Times New Roman"/>
        </w:rPr>
        <w:t xml:space="preserve"> zostało przebadanych 61 osób. Do natychmiastowego usunięcia skierowano 11 osób (w tym podejrzenie u 2 osób nowotworów podstawnokomórkowych). Do obserwacji i ponownej kontroli za pół roku skierowano 3 osoby</w:t>
      </w:r>
    </w:p>
    <w:p w:rsidR="00005F52" w:rsidRPr="00A32A08" w:rsidRDefault="00A32A08" w:rsidP="00A32A08">
      <w:pPr>
        <w:spacing w:after="0" w:line="240" w:lineRule="auto"/>
        <w:jc w:val="both"/>
      </w:pPr>
      <w:r w:rsidRPr="00A32A08">
        <w:t>-</w:t>
      </w:r>
      <w:r w:rsidR="00BA1C55" w:rsidRPr="00A32A08">
        <w:t>24 czerwca podczas Ogólnopolskiego Festynu Rodzinnego</w:t>
      </w:r>
      <w:r w:rsidRPr="00A32A08">
        <w:t xml:space="preserve"> na Ostrowie Tumskim w Poznaniu,</w:t>
      </w:r>
      <w:r w:rsidRPr="00A32A08">
        <w:rPr>
          <w:rFonts w:cs="Times New Roman"/>
        </w:rPr>
        <w:t xml:space="preserve"> 00 zostało przebadanych 49 osób. Do natychmiastowego usunięcia skierowano 3 osoby. Do obserwacji i ponownej kontroli za pół roku skierowano 4 osoby.</w:t>
      </w:r>
    </w:p>
    <w:p w:rsidR="00BA1C55" w:rsidRPr="008F76A2" w:rsidRDefault="00BA1C55" w:rsidP="00A32A08">
      <w:pPr>
        <w:spacing w:after="120" w:line="240" w:lineRule="auto"/>
        <w:jc w:val="both"/>
      </w:pPr>
    </w:p>
    <w:p w:rsidR="00BA1C55" w:rsidRPr="00A32A08" w:rsidRDefault="00BA1C55" w:rsidP="00A32A08">
      <w:pPr>
        <w:spacing w:after="120" w:line="240" w:lineRule="auto"/>
        <w:jc w:val="both"/>
        <w:rPr>
          <w:b/>
          <w:i/>
        </w:rPr>
      </w:pPr>
      <w:r w:rsidRPr="00A32A08">
        <w:rPr>
          <w:b/>
          <w:i/>
        </w:rPr>
        <w:t>Lipiec</w:t>
      </w:r>
    </w:p>
    <w:p w:rsidR="00BA1C55" w:rsidRPr="008F76A2" w:rsidRDefault="00845A88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W ramach realizacji projektu „Zmieniamy Konin na zdrowszy” 7 lipca zostały zorganizowane bezpłatne badania znamion. Zostało przebadanych 88 osób, skierowane do usunięcia niepokojących znamion zostało 7 osób, kolejne 7 osób otrzymało zalecenie ponownej kontroli za 6 mies.</w:t>
      </w:r>
    </w:p>
    <w:p w:rsidR="00A32A08" w:rsidRPr="00A32A08" w:rsidRDefault="00845A88" w:rsidP="00A32A08">
      <w:pPr>
        <w:spacing w:after="0" w:line="240" w:lineRule="auto"/>
        <w:jc w:val="both"/>
        <w:rPr>
          <w:rFonts w:cs="Arial"/>
        </w:rPr>
      </w:pPr>
      <w:r w:rsidRPr="008F76A2">
        <w:rPr>
          <w:rFonts w:cs="Arial"/>
        </w:rPr>
        <w:t xml:space="preserve">W ramach realizacji projektu ”Sprawdzaj znamiona- wczesne wykrycie uratuje Twoje życie” zostały </w:t>
      </w:r>
      <w:r w:rsidRPr="00A32A08">
        <w:rPr>
          <w:rFonts w:cs="Arial"/>
        </w:rPr>
        <w:t>przeprowadzone 2 badania na Międzynarodowych Targach Poznańskich w dniach</w:t>
      </w:r>
    </w:p>
    <w:p w:rsidR="00A32A08" w:rsidRPr="00A32A08" w:rsidRDefault="00845A88" w:rsidP="00A32A08">
      <w:pPr>
        <w:spacing w:after="0" w:line="240" w:lineRule="auto"/>
        <w:jc w:val="both"/>
        <w:rPr>
          <w:i/>
        </w:rPr>
      </w:pPr>
      <w:r w:rsidRPr="00A32A08">
        <w:rPr>
          <w:rFonts w:cs="Arial"/>
        </w:rPr>
        <w:t xml:space="preserve"> </w:t>
      </w:r>
      <w:r w:rsidR="00A32A08" w:rsidRPr="00A32A08">
        <w:rPr>
          <w:rFonts w:cs="Arial"/>
        </w:rPr>
        <w:t>-</w:t>
      </w:r>
      <w:r w:rsidRPr="00A32A08">
        <w:rPr>
          <w:rFonts w:cs="Arial"/>
        </w:rPr>
        <w:t xml:space="preserve">11 </w:t>
      </w:r>
      <w:r w:rsidR="00A32A08" w:rsidRPr="00A32A08">
        <w:rPr>
          <w:rFonts w:cs="Arial"/>
        </w:rPr>
        <w:t>lipca</w:t>
      </w:r>
      <w:r w:rsidRPr="00A32A08">
        <w:rPr>
          <w:rFonts w:cs="Arial"/>
        </w:rPr>
        <w:t xml:space="preserve"> </w:t>
      </w:r>
      <w:r w:rsidR="00A32A08" w:rsidRPr="00A32A08">
        <w:rPr>
          <w:rFonts w:cs="Times New Roman"/>
        </w:rPr>
        <w:t>przebadaliśmy 77 osób. Do natychmiastowego usunięcia skierowano 8 osób, u których zdiagnozowano niepokojące znamiona. Do obserwacji i ponownej kontroli za pół roku skierowano 11 osób.</w:t>
      </w:r>
    </w:p>
    <w:p w:rsidR="00845A88" w:rsidRPr="00A32A08" w:rsidRDefault="00A32A08" w:rsidP="00A32A08">
      <w:pPr>
        <w:spacing w:after="0" w:line="240" w:lineRule="auto"/>
        <w:jc w:val="both"/>
        <w:rPr>
          <w:i/>
        </w:rPr>
      </w:pPr>
      <w:r w:rsidRPr="00A32A08">
        <w:rPr>
          <w:rFonts w:cs="Arial"/>
        </w:rPr>
        <w:t>- 25 lipca</w:t>
      </w:r>
      <w:r w:rsidRPr="00A32A08">
        <w:rPr>
          <w:rFonts w:cs="Times New Roman"/>
        </w:rPr>
        <w:t xml:space="preserve"> zostało przebadanych 81 osób. Do natychmiastowego usunięcia skierowano 8 osób. Do obserwacji i ponownej kontroli za pół roku skierowano 10 osób.</w:t>
      </w:r>
    </w:p>
    <w:p w:rsidR="00A32A08" w:rsidRPr="008F76A2" w:rsidRDefault="00A32A08" w:rsidP="00A32A08">
      <w:pPr>
        <w:spacing w:after="0" w:line="240" w:lineRule="auto"/>
        <w:jc w:val="both"/>
        <w:rPr>
          <w:rFonts w:cs="Arial"/>
        </w:rPr>
      </w:pPr>
    </w:p>
    <w:p w:rsidR="00A32A08" w:rsidRDefault="00845A88" w:rsidP="00A32A08">
      <w:pPr>
        <w:spacing w:after="0"/>
        <w:jc w:val="both"/>
      </w:pPr>
      <w:r w:rsidRPr="008F76A2">
        <w:rPr>
          <w:rFonts w:cs="Arial"/>
        </w:rPr>
        <w:t xml:space="preserve">W ramach projektu „Senior świadomy-czerniak wykluczony” </w:t>
      </w:r>
      <w:r w:rsidR="00B2509F" w:rsidRPr="008F76A2">
        <w:rPr>
          <w:rFonts w:cs="Arial"/>
        </w:rPr>
        <w:t xml:space="preserve">14 lipca </w:t>
      </w:r>
      <w:r w:rsidRPr="008F76A2">
        <w:rPr>
          <w:rFonts w:cs="Arial"/>
        </w:rPr>
        <w:t xml:space="preserve">zostało zorganizowane spotkanie w Rokietnicy  </w:t>
      </w:r>
      <w:r w:rsidR="00A32A08">
        <w:rPr>
          <w:rFonts w:cs="Arial"/>
        </w:rPr>
        <w:t>w Gminnym Ośrodku Kultury.</w:t>
      </w:r>
      <w:r w:rsidR="00A32A08" w:rsidRPr="00A32A08">
        <w:t xml:space="preserve"> </w:t>
      </w:r>
      <w:r w:rsidR="00A32A08">
        <w:t>Zostały przebadane 24 osoby z czego do natychmiastowego wycięcia było 1 znamię oraz 5 znamion do obserwacji.</w:t>
      </w:r>
    </w:p>
    <w:p w:rsidR="00845A88" w:rsidRPr="008F76A2" w:rsidRDefault="00845A88" w:rsidP="00A32A08">
      <w:pPr>
        <w:spacing w:after="120" w:line="240" w:lineRule="auto"/>
        <w:jc w:val="both"/>
        <w:rPr>
          <w:rFonts w:cs="Arial"/>
        </w:rPr>
      </w:pPr>
    </w:p>
    <w:p w:rsidR="00B2509F" w:rsidRPr="008F76A2" w:rsidRDefault="00753F69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 xml:space="preserve">W sobotę </w:t>
      </w:r>
      <w:r w:rsidR="00B2509F" w:rsidRPr="008F76A2">
        <w:rPr>
          <w:rFonts w:cs="Arial"/>
        </w:rPr>
        <w:t xml:space="preserve">28 lipca zostały zorganizowane odpłatne badania w gabinecie logopedycznym przy ul. Horacego 7 w Poznaniu. </w:t>
      </w:r>
      <w:r w:rsidRPr="008F76A2">
        <w:rPr>
          <w:rFonts w:cs="Arial"/>
        </w:rPr>
        <w:t>Zostało wykonanych 10 map ciała, 2 badań znamion, zostało przebadanych 8 mężczyzn oraz 4 kobiety.</w:t>
      </w:r>
    </w:p>
    <w:p w:rsidR="001251B0" w:rsidRPr="008F76A2" w:rsidRDefault="001251B0" w:rsidP="00A32A08">
      <w:pPr>
        <w:spacing w:after="120" w:line="240" w:lineRule="auto"/>
        <w:jc w:val="both"/>
        <w:rPr>
          <w:rFonts w:cs="Arial"/>
        </w:rPr>
      </w:pPr>
    </w:p>
    <w:p w:rsidR="00B2509F" w:rsidRPr="007D6068" w:rsidRDefault="00B2509F" w:rsidP="00A32A08">
      <w:pPr>
        <w:spacing w:after="120" w:line="240" w:lineRule="auto"/>
        <w:jc w:val="both"/>
        <w:rPr>
          <w:rFonts w:cs="Arial"/>
          <w:b/>
          <w:i/>
        </w:rPr>
      </w:pPr>
      <w:r w:rsidRPr="007D6068">
        <w:rPr>
          <w:rFonts w:cs="Arial"/>
          <w:b/>
          <w:i/>
        </w:rPr>
        <w:t>Sierpień</w:t>
      </w:r>
    </w:p>
    <w:p w:rsidR="007D6068" w:rsidRPr="007D6068" w:rsidRDefault="00685DDF" w:rsidP="007D60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D6068">
        <w:rPr>
          <w:rFonts w:asciiTheme="minorHAnsi" w:hAnsiTheme="minorHAnsi" w:cs="Arial"/>
          <w:sz w:val="22"/>
          <w:szCs w:val="22"/>
        </w:rPr>
        <w:t>W dniu 8 sierpnia zostały przeprowadzone badania na Międzynarodowych Targach Poznańskich w ramach realizacji projektu ”Sprawdzaj znamiona- wczesne wykrycie uratuje Twoje życie”.</w:t>
      </w:r>
      <w:r w:rsidR="007D6068" w:rsidRPr="007D6068">
        <w:rPr>
          <w:rFonts w:asciiTheme="minorHAnsi" w:hAnsiTheme="minorHAnsi"/>
          <w:sz w:val="22"/>
          <w:szCs w:val="22"/>
        </w:rPr>
        <w:t xml:space="preserve"> Zostały przebadane 72 osoby. Do natychmiastowego usunięcia skierowano 11 osób. Do obserwacji i ponownej kontroli za pół roku skierowano 9 osób.</w:t>
      </w:r>
    </w:p>
    <w:p w:rsidR="00B2509F" w:rsidRDefault="0046334B" w:rsidP="007D6068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W czwartek </w:t>
      </w:r>
      <w:r w:rsidR="00685DDF" w:rsidRPr="007D6068">
        <w:rPr>
          <w:rFonts w:cs="Arial"/>
        </w:rPr>
        <w:t>23 sierpnia Prezes Stowarzyszenia odebrała podziękowania od Międzynarodowych Targów Poznańskich oraz Urzędu Miasta Poznania za udział w wydarzeniu „Lato zdrowe oraz międzypokoleniowe”.</w:t>
      </w:r>
    </w:p>
    <w:p w:rsidR="0046334B" w:rsidRPr="007D6068" w:rsidRDefault="0046334B" w:rsidP="007D6068">
      <w:pPr>
        <w:spacing w:after="0" w:line="240" w:lineRule="auto"/>
        <w:jc w:val="both"/>
        <w:rPr>
          <w:rFonts w:cs="Arial"/>
        </w:rPr>
      </w:pPr>
    </w:p>
    <w:p w:rsidR="00685DDF" w:rsidRPr="008F76A2" w:rsidRDefault="00685DDF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W sobotę 11 sierpnie odbyły się odpłatne badania w gabinecie przy ul. Horacego 7 w Poznaniu. Zostało wykonanych 9 map ciała, 6 badań znamion, zostało przebadanych 6 mężczyzn oraz 9 kobiet.</w:t>
      </w:r>
    </w:p>
    <w:p w:rsidR="001251B0" w:rsidRPr="008F76A2" w:rsidRDefault="001251B0" w:rsidP="00A32A08">
      <w:pPr>
        <w:spacing w:after="120" w:line="240" w:lineRule="auto"/>
        <w:jc w:val="both"/>
        <w:rPr>
          <w:rFonts w:cs="Arial"/>
        </w:rPr>
      </w:pPr>
    </w:p>
    <w:p w:rsidR="00685DDF" w:rsidRPr="002D46FB" w:rsidRDefault="00685DDF" w:rsidP="00A32A08">
      <w:pPr>
        <w:spacing w:after="120" w:line="240" w:lineRule="auto"/>
        <w:jc w:val="both"/>
        <w:rPr>
          <w:rFonts w:cs="Arial"/>
          <w:b/>
          <w:i/>
        </w:rPr>
      </w:pPr>
      <w:r w:rsidRPr="002D46FB">
        <w:rPr>
          <w:rFonts w:cs="Arial"/>
          <w:b/>
          <w:i/>
        </w:rPr>
        <w:t>Wrzesień</w:t>
      </w:r>
    </w:p>
    <w:p w:rsidR="00E52FD8" w:rsidRPr="008F76A2" w:rsidRDefault="00E52FD8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W ramach projektu „Senior świadomy-czerniak wykluczony” 1 września zostały zorganizowane badania w Puszczykowie w Szpitalu</w:t>
      </w:r>
      <w:r w:rsidR="002D46FB">
        <w:rPr>
          <w:rFonts w:cs="Arial"/>
        </w:rPr>
        <w:t>. P</w:t>
      </w:r>
      <w:r w:rsidR="002D46FB">
        <w:rPr>
          <w:rStyle w:val="4n-j"/>
        </w:rPr>
        <w:t xml:space="preserve">rzebadano 89 osób </w:t>
      </w:r>
      <w:r w:rsidR="002D46FB">
        <w:t>z czego do natychmiastowego wycięcia skierowano  12 osób oraz 16 osobom zalecono dalszą obserwację swoich znamion.</w:t>
      </w:r>
      <w:r w:rsidR="002D46FB">
        <w:rPr>
          <w:rFonts w:cs="Arial"/>
        </w:rPr>
        <w:t xml:space="preserve"> P</w:t>
      </w:r>
      <w:r w:rsidRPr="008F76A2">
        <w:rPr>
          <w:rFonts w:cs="Arial"/>
        </w:rPr>
        <w:t>relekcja odbyła się 5 września przeprowadzono w Miejskim Ośrodku Pomocy Społecznej w Puszczykowie przy ul. Wysokiej 1. W prezentacji wzięło udział 40 seniorów należących do Polskiego Związku Emerytów Rencistów i Inwalidów.</w:t>
      </w:r>
    </w:p>
    <w:p w:rsidR="00E52FD8" w:rsidRPr="008F76A2" w:rsidRDefault="00E52FD8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lastRenderedPageBreak/>
        <w:t>W dniu 7 września 2018 r. w Domu Pomocy Społecznej przy ul. Leśne Zacisze 2 w Lisówkach odbył się Piknik integracyjny z okazji Międzynarodowego Dnia Seniora zorganizowany przez Powiat Poznański. Jak co roku Stowarzyszenie Chorych na Czerniaka wzięło czynny udział w ,, Ścieżce zdrowia’’ – badań profilaktycznych dla mieszkańców Powiatu Poznańskiego. Przebadano 39 osób. Do natychmiastowego usunięcia skierowano 10 osób u których zdiagnozowano niepokojące znamiona.</w:t>
      </w:r>
    </w:p>
    <w:p w:rsidR="00413601" w:rsidRPr="008F76A2" w:rsidRDefault="00413601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W piątek 14 września odbyły się odpłatne badania w gabinecie przy ul. Horacego 7 w Poznaniu. Zostało wykonanych 7 map ciała, 10 badań zna</w:t>
      </w:r>
      <w:r w:rsidR="00D716DB" w:rsidRPr="008F76A2">
        <w:rPr>
          <w:rFonts w:cs="Arial"/>
        </w:rPr>
        <w:t>mion, zostało przebadanych 7</w:t>
      </w:r>
      <w:r w:rsidRPr="008F76A2">
        <w:rPr>
          <w:rFonts w:cs="Arial"/>
        </w:rPr>
        <w:t xml:space="preserve"> mężczyzn</w:t>
      </w:r>
      <w:r w:rsidR="00D716DB" w:rsidRPr="008F76A2">
        <w:rPr>
          <w:rFonts w:cs="Arial"/>
        </w:rPr>
        <w:t xml:space="preserve"> oraz 10</w:t>
      </w:r>
      <w:r w:rsidRPr="008F76A2">
        <w:rPr>
          <w:rFonts w:cs="Arial"/>
        </w:rPr>
        <w:t xml:space="preserve"> kobiet.</w:t>
      </w:r>
    </w:p>
    <w:p w:rsidR="00685DDF" w:rsidRPr="008F76A2" w:rsidRDefault="00E52FD8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W ramach zadania finansowanego przez</w:t>
      </w:r>
      <w:r w:rsidR="00413601" w:rsidRPr="008F76A2">
        <w:rPr>
          <w:rFonts w:cs="Arial"/>
        </w:rPr>
        <w:t xml:space="preserve"> Urząd Miejski w Obornikach 15 września zostały zorganizowane badania znamion. Akcja została przeprowadzona w Obornickim Centrum Kultury przy ul. Armii Poznań 18. Od godz. 12:00 do 16:00 zostało przebadanych 55 osób. Do natychmiastowego usunięcia skierowano 13 osób u których zdiagnozowano niepokojące znamiona. Do obserwacji i ponownej kontroli za pół roku skierowano 12 osób.</w:t>
      </w:r>
    </w:p>
    <w:p w:rsidR="00D716DB" w:rsidRPr="008F76A2" w:rsidRDefault="00D716DB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W ramach realizacji projektu „Sprawdzaj znamiona-wczesne wykrycie uratuje Twoje życie” zostały zorganizowane badania znamion oraz warsztat w Zespole Szkół Odzieżowych im.</w:t>
      </w:r>
      <w:r w:rsidR="00212830">
        <w:rPr>
          <w:rFonts w:cs="Arial"/>
        </w:rPr>
        <w:t xml:space="preserve"> Władysława Reymonta w Poznaniu. </w:t>
      </w:r>
      <w:r w:rsidR="00212830">
        <w:t xml:space="preserve">W warsztatach wzięło udział 63 uczniów, zostało przebadanych 87 osób, 7 osobom zalecono wycięcie znamion a 14 kolejnym </w:t>
      </w:r>
      <w:r w:rsidR="00212830" w:rsidRPr="0060461E">
        <w:t>dalszą obserwację swoich znamion.</w:t>
      </w:r>
      <w:r w:rsidR="00212830">
        <w:rPr>
          <w:rFonts w:cs="Arial"/>
        </w:rPr>
        <w:t xml:space="preserve"> W ramach projektu zostały zorganizowane kolejne warsztaty w dniu </w:t>
      </w:r>
      <w:r w:rsidRPr="008F76A2">
        <w:rPr>
          <w:rFonts w:cs="Arial"/>
        </w:rPr>
        <w:t>28 września w V Liceum Ogólnokształcące im</w:t>
      </w:r>
      <w:r w:rsidR="00212830">
        <w:rPr>
          <w:rFonts w:cs="Arial"/>
        </w:rPr>
        <w:t>. Klaudyny Potockiej w Poznaniu, w których uczestniczyło 50 uczniów.</w:t>
      </w:r>
    </w:p>
    <w:p w:rsidR="00D716DB" w:rsidRPr="00D04F5C" w:rsidRDefault="00D716DB" w:rsidP="00A32A08">
      <w:pPr>
        <w:spacing w:after="120" w:line="240" w:lineRule="auto"/>
        <w:jc w:val="both"/>
        <w:rPr>
          <w:rFonts w:cs="Arial"/>
        </w:rPr>
      </w:pPr>
      <w:r w:rsidRPr="00D04F5C">
        <w:rPr>
          <w:rFonts w:cs="Arial"/>
        </w:rPr>
        <w:t>W ramach realizacji projektu „</w:t>
      </w:r>
      <w:r w:rsidR="00FA3CFC" w:rsidRPr="00D04F5C">
        <w:rPr>
          <w:rFonts w:cs="Arial"/>
        </w:rPr>
        <w:t>Zdrowie to podstawa</w:t>
      </w:r>
      <w:r w:rsidRPr="00D04F5C">
        <w:rPr>
          <w:rFonts w:cs="Arial"/>
        </w:rPr>
        <w:t>” 22 września zostały zorganizowane bezpłatne badania znamion. Zostało przebadanych</w:t>
      </w:r>
      <w:r w:rsidR="00D04F5C" w:rsidRPr="00D04F5C">
        <w:rPr>
          <w:rFonts w:cs="Arial"/>
        </w:rPr>
        <w:t xml:space="preserve"> 61 osób. Do natychmiastowego usunięcia skierowano 2 osoby u których zdiagnozowano niepokojące znamiona. Do obserwacji i ponownej kontroli za pół roku skierowano 4 osoby.</w:t>
      </w:r>
    </w:p>
    <w:p w:rsidR="00D716DB" w:rsidRPr="008F76A2" w:rsidRDefault="00FA3CFC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W dniu 24 września 2018 r. dla mieszkańców Powiatu Wągrowieckiego zostały przeprowadzone bezpłatne badania znamion przy pomocy videodermatoskopu. Badania odbyły się w budynku Starostwa Powiatowego w Wągrowcu przy ul. Kościuszki 15.Od godz. 14:00 do 17:00 zostało przebadanych 46 osób. Do natychmiastowego usunięcia skierowano 3 osób u których zdiagnozowano niepokojące znamiona</w:t>
      </w:r>
    </w:p>
    <w:p w:rsidR="00FA3CFC" w:rsidRPr="00BA026C" w:rsidRDefault="00FA3CFC" w:rsidP="00A32A08">
      <w:pPr>
        <w:spacing w:after="120" w:line="240" w:lineRule="auto"/>
        <w:jc w:val="both"/>
        <w:rPr>
          <w:rFonts w:cs="Arial"/>
          <w:b/>
          <w:i/>
        </w:rPr>
      </w:pPr>
    </w:p>
    <w:p w:rsidR="00FA3CFC" w:rsidRPr="00BA026C" w:rsidRDefault="00FA3CFC" w:rsidP="00A32A08">
      <w:pPr>
        <w:spacing w:after="120" w:line="240" w:lineRule="auto"/>
        <w:jc w:val="both"/>
        <w:rPr>
          <w:rFonts w:cs="Arial"/>
          <w:b/>
          <w:i/>
        </w:rPr>
      </w:pPr>
      <w:r w:rsidRPr="00BA026C">
        <w:rPr>
          <w:rFonts w:cs="Arial"/>
          <w:b/>
          <w:i/>
        </w:rPr>
        <w:t xml:space="preserve">Październik </w:t>
      </w:r>
    </w:p>
    <w:p w:rsidR="00BA026C" w:rsidRDefault="00646DF1" w:rsidP="00BA026C">
      <w:pPr>
        <w:spacing w:after="0" w:line="240" w:lineRule="auto"/>
        <w:jc w:val="both"/>
        <w:rPr>
          <w:rFonts w:cs="Arial"/>
        </w:rPr>
      </w:pPr>
      <w:r w:rsidRPr="008F76A2">
        <w:rPr>
          <w:rFonts w:cs="Arial"/>
        </w:rPr>
        <w:t>W ramach realizacji projektu „Senior świadomy-czerniak wykluczony” w pa</w:t>
      </w:r>
      <w:r w:rsidR="00701C5C" w:rsidRPr="008F76A2">
        <w:rPr>
          <w:rFonts w:cs="Arial"/>
        </w:rPr>
        <w:t xml:space="preserve">ździerniku zostały zorganizowane 4 spotkania dla seniorów: </w:t>
      </w:r>
    </w:p>
    <w:p w:rsidR="00BA026C" w:rsidRPr="00F6728B" w:rsidRDefault="00BA026C" w:rsidP="00F6728B">
      <w:pPr>
        <w:spacing w:after="0" w:line="240" w:lineRule="auto"/>
        <w:jc w:val="both"/>
      </w:pPr>
      <w:r>
        <w:rPr>
          <w:rFonts w:cs="Arial"/>
        </w:rPr>
        <w:t>-</w:t>
      </w:r>
      <w:r w:rsidR="00701C5C" w:rsidRPr="008F76A2">
        <w:rPr>
          <w:rFonts w:cs="Arial"/>
        </w:rPr>
        <w:t xml:space="preserve">3.10 w </w:t>
      </w:r>
      <w:r w:rsidR="00701C5C" w:rsidRPr="008F76A2">
        <w:t>Swarzędzu w Centrum Aktywności Seniora,</w:t>
      </w:r>
      <w:r w:rsidR="00F67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zostały przebadane 64 osoby</w:t>
      </w:r>
      <w:r w:rsidRPr="00CD1B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D1B05">
        <w:rPr>
          <w:rFonts w:ascii="Times New Roman" w:hAnsi="Times New Roman" w:cs="Times New Roman"/>
        </w:rPr>
        <w:t>Do n</w:t>
      </w:r>
      <w:r w:rsidRPr="00F6728B">
        <w:rPr>
          <w:rFonts w:cs="Times New Roman"/>
        </w:rPr>
        <w:t xml:space="preserve">atychmiastowego usunięcia skierowano 7 </w:t>
      </w:r>
      <w:r w:rsidR="00F6728B" w:rsidRPr="00F6728B">
        <w:rPr>
          <w:rFonts w:cs="Times New Roman"/>
        </w:rPr>
        <w:t>osób</w:t>
      </w:r>
      <w:r w:rsidRPr="00F6728B">
        <w:rPr>
          <w:rFonts w:cs="Times New Roman"/>
        </w:rPr>
        <w:t>. Do obserwacji i ponownej kontroli za pół roku skierowano 4 osoby.</w:t>
      </w:r>
    </w:p>
    <w:p w:rsidR="00BA026C" w:rsidRPr="00F6728B" w:rsidRDefault="00BA026C" w:rsidP="00F6728B">
      <w:pPr>
        <w:spacing w:after="0" w:line="240" w:lineRule="auto"/>
        <w:jc w:val="both"/>
      </w:pPr>
      <w:r w:rsidRPr="00F6728B">
        <w:t>-</w:t>
      </w:r>
      <w:r w:rsidR="00701C5C" w:rsidRPr="00F6728B">
        <w:t xml:space="preserve">8.10 w Luboniu w Ośrodku Kultury, </w:t>
      </w:r>
      <w:r w:rsidR="00F6728B" w:rsidRPr="00F6728B">
        <w:rPr>
          <w:rFonts w:cs="Times New Roman"/>
        </w:rPr>
        <w:t>przebadaliśmy 55 osób. Do natychmiastowego usunięcia skierowano 8 osoby. Do obserwacji i ponownej kontroli za pół roku skierowano 2 osoby.</w:t>
      </w:r>
    </w:p>
    <w:p w:rsidR="00BA026C" w:rsidRPr="00F6728B" w:rsidRDefault="00BA026C" w:rsidP="00F6728B">
      <w:pPr>
        <w:spacing w:after="0" w:line="240" w:lineRule="auto"/>
        <w:jc w:val="both"/>
        <w:rPr>
          <w:rFonts w:cs="Times New Roman"/>
        </w:rPr>
      </w:pPr>
      <w:r w:rsidRPr="00F6728B">
        <w:t>-</w:t>
      </w:r>
      <w:r w:rsidR="00F6728B">
        <w:t>12</w:t>
      </w:r>
      <w:r w:rsidRPr="00F6728B">
        <w:t xml:space="preserve">.10 </w:t>
      </w:r>
      <w:r w:rsidR="00701C5C" w:rsidRPr="00F6728B">
        <w:t>w Kost</w:t>
      </w:r>
      <w:r w:rsidRPr="00F6728B">
        <w:t>rzynie w Urzędzie Miejskim-</w:t>
      </w:r>
      <w:r w:rsidR="00F6728B">
        <w:t xml:space="preserve"> </w:t>
      </w:r>
      <w:r w:rsidRPr="00F6728B">
        <w:t>prelekcja na temat nowotworów skóry,  13.10 badania znamion w</w:t>
      </w:r>
      <w:r w:rsidR="00701C5C" w:rsidRPr="00F6728B">
        <w:t xml:space="preserve"> Szkole P</w:t>
      </w:r>
      <w:r w:rsidR="00F6728B" w:rsidRPr="00F6728B">
        <w:t>odstawowej Nr 2 im. Rady Europy.</w:t>
      </w:r>
      <w:r w:rsidR="00701C5C" w:rsidRPr="00F6728B">
        <w:t xml:space="preserve"> </w:t>
      </w:r>
      <w:r w:rsidR="00F6728B" w:rsidRPr="00F6728B">
        <w:rPr>
          <w:rStyle w:val="4n-j"/>
          <w:rFonts w:cs="Times New Roman"/>
        </w:rPr>
        <w:t xml:space="preserve">Przebadano 74 osoby, </w:t>
      </w:r>
      <w:r w:rsidR="00F6728B" w:rsidRPr="00F6728B">
        <w:rPr>
          <w:rFonts w:cs="Times New Roman"/>
        </w:rPr>
        <w:t>z czego do natychmiastowego wycięcia skierowano 5 osób a  4 osobom zalecono dalszą obserwację swoich znamion.</w:t>
      </w:r>
    </w:p>
    <w:p w:rsidR="00FA3CFC" w:rsidRPr="00F6728B" w:rsidRDefault="00BA026C" w:rsidP="00F6728B">
      <w:pPr>
        <w:spacing w:after="0" w:line="240" w:lineRule="auto"/>
        <w:jc w:val="both"/>
      </w:pPr>
      <w:r w:rsidRPr="00F6728B">
        <w:t>-</w:t>
      </w:r>
      <w:r w:rsidR="00701C5C" w:rsidRPr="00F6728B">
        <w:t>23.10 w Kleszc</w:t>
      </w:r>
      <w:r w:rsidR="00F6728B" w:rsidRPr="00F6728B">
        <w:t>zewie w Gminnym Ośrodku Kultury, zostało przebadanych 36 osób. Do natychmiastowego usunięcia skierowano 4 osoby. Do obserwacji i ponownej kontroli za pół roku skierowano 8 osób.</w:t>
      </w:r>
    </w:p>
    <w:p w:rsidR="00BA026C" w:rsidRDefault="00BA026C" w:rsidP="00A32A08">
      <w:pPr>
        <w:spacing w:after="120" w:line="240" w:lineRule="auto"/>
        <w:jc w:val="both"/>
        <w:rPr>
          <w:rFonts w:cs="Arial"/>
        </w:rPr>
      </w:pPr>
    </w:p>
    <w:p w:rsidR="00F2695A" w:rsidRPr="008F76A2" w:rsidRDefault="00F2695A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W dniach 19 i 20 października 2018r. podczas trwania Targów Viva Seniorzy nasze Stowarzyszenie przeprowadziło warsztaty, prelekcje oraz bezpłatne badania znamion w pawilonie nr 3 Międzynarodowych Targów Poznańskich. Zostały przebadane</w:t>
      </w:r>
      <w:r w:rsidRPr="008F76A2">
        <w:t xml:space="preserve"> </w:t>
      </w:r>
      <w:r w:rsidRPr="008F76A2">
        <w:rPr>
          <w:rFonts w:cs="Arial"/>
        </w:rPr>
        <w:t xml:space="preserve">124 osoby, w tym zalecono 26 osobom usunięcie podejrzanych znamion a 20 kolejnym osobom dalszą obserwację znamion. W naszych </w:t>
      </w:r>
      <w:r w:rsidRPr="008F76A2">
        <w:rPr>
          <w:rFonts w:cs="Arial"/>
        </w:rPr>
        <w:lastRenderedPageBreak/>
        <w:t>warsztatach i prelekcjach uczestniczyło ponad 200 osób. Uczestnicy warsztatów oraz prelekcji otrzymali gadżety związane z akcją.  Zarówno w piątek jak i w sobotę uczestniczyli w wydarzeniu wolontariusze z klasy 3 a i b Technikum z Zespołu Szkół Odzieżowych im. Władysława Reymonta przy ul. Kazimierza Wielkiego 17 w  Poznaniu-  za co serdecznie dziękujemy!</w:t>
      </w:r>
      <w:r w:rsidR="00A2043E">
        <w:rPr>
          <w:rFonts w:cs="Arial"/>
        </w:rPr>
        <w:t xml:space="preserve"> </w:t>
      </w:r>
      <w:r w:rsidRPr="008F76A2">
        <w:rPr>
          <w:rFonts w:cs="Arial"/>
        </w:rPr>
        <w:t>Udział naszego Stowarzyszenia w tegorocznej edycji targów Viva Seniorzy był współfinansowany ze środków Miasta Poznania w ramach projektu “Viva Seniorzy- Stop Czerniakowi”.</w:t>
      </w:r>
    </w:p>
    <w:p w:rsidR="00F2695A" w:rsidRPr="008F76A2" w:rsidRDefault="00F2695A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 xml:space="preserve">W ramach realizacji projektu „Sprawdzaj znamiona- wczesne wykrycie uratuje Twoje życie” zostały </w:t>
      </w:r>
      <w:r w:rsidRPr="00F6728B">
        <w:rPr>
          <w:rFonts w:cs="Arial"/>
        </w:rPr>
        <w:t xml:space="preserve">zorganizowane badania znamion 27 października w Domu Kultury „ Orle Gniazdo” </w:t>
      </w:r>
      <w:r w:rsidR="00F6728B" w:rsidRPr="00F6728B">
        <w:rPr>
          <w:rFonts w:eastAsia="Times New Roman"/>
          <w:lang w:eastAsia="pl-PL"/>
        </w:rPr>
        <w:t xml:space="preserve">zostało przebadanych 56 osób. Do natychmiastowego usunięcia lekarz skierował 6 osób. Do obserwacji i ponownej kontroli za pół roku natomiast zostały skierowane 2 osoby. </w:t>
      </w:r>
      <w:r w:rsidR="00F6728B" w:rsidRPr="00F6728B">
        <w:rPr>
          <w:rFonts w:cs="Arial"/>
        </w:rPr>
        <w:t>W dniu 22 października zostały przeprowadzone</w:t>
      </w:r>
      <w:r w:rsidRPr="00F6728B">
        <w:rPr>
          <w:rFonts w:cs="Arial"/>
        </w:rPr>
        <w:t xml:space="preserve"> warsztaty edukacyjne dla młodzieży z XVII Liceum Ogólnokształcącego z Zespołu Szkół Ogólnokształcących nr 4 im. ks. prof. J. Tischnera w Poznaniu.</w:t>
      </w:r>
      <w:r w:rsidR="00F6728B" w:rsidRPr="00F6728B">
        <w:rPr>
          <w:rFonts w:cs="Arial"/>
        </w:rPr>
        <w:t xml:space="preserve"> W dwóch warsztatach wzięło w nich udział 100 uczniów.</w:t>
      </w:r>
    </w:p>
    <w:p w:rsidR="00F2695A" w:rsidRPr="008F76A2" w:rsidRDefault="00701C5C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Misja profilaktyka – Razem pokonamy czerniaka pod taką został przeprowadzony program wczesnej profilaktyki nowotworów skóry dla pracowników  ENEI. Wraz z Fundacją ENEA wyedukowaliśmy ich pracowników oraz przeprowadziliśmy badania skóry nowoczesnym sprzętem videodermatoskopem. Przeprowadziliśmy dwa spotkania edukacyjne oraz 4 badania znamion -10.10,17.10,24.10,30.10.</w:t>
      </w:r>
      <w:r w:rsidR="00F2695A" w:rsidRPr="008F76A2">
        <w:rPr>
          <w:rFonts w:cs="Arial"/>
        </w:rPr>
        <w:t xml:space="preserve"> Zostało przebadanych 279 pracowników. Do natychmiastowego usunięcia skierowano 41 osób u których zdiagnozowano niepokojące znamiona. Do obserwacji i ponownej kontroli za pół roku skierowano 37 osób.</w:t>
      </w:r>
    </w:p>
    <w:p w:rsidR="00701C5C" w:rsidRPr="008F76A2" w:rsidRDefault="00701C5C" w:rsidP="00A32A08">
      <w:pPr>
        <w:spacing w:after="120" w:line="240" w:lineRule="auto"/>
        <w:jc w:val="both"/>
        <w:rPr>
          <w:rFonts w:cs="Arial"/>
        </w:rPr>
      </w:pPr>
    </w:p>
    <w:p w:rsidR="00413601" w:rsidRPr="00F6728B" w:rsidRDefault="00F2695A" w:rsidP="00A32A08">
      <w:pPr>
        <w:spacing w:after="120" w:line="240" w:lineRule="auto"/>
        <w:jc w:val="both"/>
        <w:rPr>
          <w:rFonts w:cs="Arial"/>
          <w:b/>
          <w:i/>
        </w:rPr>
      </w:pPr>
      <w:r w:rsidRPr="00F6728B">
        <w:rPr>
          <w:rFonts w:cs="Arial"/>
          <w:b/>
          <w:i/>
        </w:rPr>
        <w:t>Listopad</w:t>
      </w:r>
    </w:p>
    <w:p w:rsidR="00F6728B" w:rsidRPr="00030C02" w:rsidRDefault="00BB67BA" w:rsidP="00030C02">
      <w:pPr>
        <w:spacing w:after="0" w:line="240" w:lineRule="auto"/>
        <w:jc w:val="both"/>
        <w:rPr>
          <w:rFonts w:cs="Arial"/>
        </w:rPr>
      </w:pPr>
      <w:r w:rsidRPr="00030C02">
        <w:rPr>
          <w:rFonts w:cs="Arial"/>
        </w:rPr>
        <w:t>W ramach realizacji projektu „Sprawdzaj znamiona- wczesne wykrycie uratuje Twoje życie” zostały zorganizowane badania znamion</w:t>
      </w:r>
      <w:r w:rsidR="00F6728B" w:rsidRPr="00030C02">
        <w:rPr>
          <w:rFonts w:cs="Arial"/>
        </w:rPr>
        <w:t>:</w:t>
      </w:r>
    </w:p>
    <w:p w:rsidR="00F6728B" w:rsidRPr="00030C02" w:rsidRDefault="00F6728B" w:rsidP="00030C02">
      <w:pPr>
        <w:spacing w:after="0" w:line="240" w:lineRule="auto"/>
        <w:jc w:val="both"/>
        <w:rPr>
          <w:rFonts w:cs="Arial"/>
        </w:rPr>
      </w:pPr>
      <w:r w:rsidRPr="00030C02">
        <w:rPr>
          <w:rFonts w:cs="Arial"/>
        </w:rPr>
        <w:t>-</w:t>
      </w:r>
      <w:r w:rsidR="00BB67BA" w:rsidRPr="00030C02">
        <w:rPr>
          <w:rFonts w:cs="Arial"/>
        </w:rPr>
        <w:t>5.10 w Technikum nr 19 w Poznaniu im. Ma</w:t>
      </w:r>
      <w:r w:rsidRPr="00030C02">
        <w:rPr>
          <w:rFonts w:cs="Arial"/>
        </w:rPr>
        <w:t xml:space="preserve">rszałka Józefa Piłsudskiego, </w:t>
      </w:r>
      <w:r w:rsidR="00030C02" w:rsidRPr="00030C02">
        <w:rPr>
          <w:rFonts w:eastAsia="Times New Roman"/>
          <w:color w:val="333333"/>
          <w:lang w:eastAsia="pl-PL"/>
        </w:rPr>
        <w:t>zostało</w:t>
      </w:r>
      <w:r w:rsidRPr="00030C02">
        <w:rPr>
          <w:rFonts w:eastAsia="Times New Roman"/>
          <w:color w:val="333333"/>
          <w:lang w:eastAsia="pl-PL"/>
        </w:rPr>
        <w:t xml:space="preserve"> przeb</w:t>
      </w:r>
      <w:r w:rsidR="00030C02" w:rsidRPr="00030C02">
        <w:rPr>
          <w:rFonts w:eastAsia="Times New Roman"/>
          <w:color w:val="333333"/>
          <w:lang w:eastAsia="pl-PL"/>
        </w:rPr>
        <w:t>adanych 39 osób</w:t>
      </w:r>
      <w:r w:rsidRPr="00030C02">
        <w:rPr>
          <w:rFonts w:eastAsia="Times New Roman"/>
          <w:color w:val="333333"/>
          <w:lang w:eastAsia="pl-PL"/>
        </w:rPr>
        <w:t>. Do obserwacji i ponownej ko</w:t>
      </w:r>
      <w:r w:rsidR="00030C02" w:rsidRPr="00030C02">
        <w:rPr>
          <w:rFonts w:eastAsia="Times New Roman"/>
          <w:color w:val="333333"/>
          <w:lang w:eastAsia="pl-PL"/>
        </w:rPr>
        <w:t>ntroli za pół roku skierowano 2 osoby.</w:t>
      </w:r>
    </w:p>
    <w:p w:rsidR="00F6728B" w:rsidRPr="00030C02" w:rsidRDefault="00F6728B" w:rsidP="00030C02">
      <w:pPr>
        <w:spacing w:after="0" w:line="240" w:lineRule="auto"/>
        <w:jc w:val="both"/>
        <w:rPr>
          <w:rFonts w:cs="Arial"/>
        </w:rPr>
      </w:pPr>
      <w:r w:rsidRPr="00030C02">
        <w:rPr>
          <w:rFonts w:cs="Arial"/>
        </w:rPr>
        <w:t>-</w:t>
      </w:r>
      <w:r w:rsidR="00BB67BA" w:rsidRPr="00030C02">
        <w:rPr>
          <w:rFonts w:cs="Arial"/>
        </w:rPr>
        <w:t xml:space="preserve"> 19.10 w Domu Tramwajarza</w:t>
      </w:r>
      <w:r w:rsidRPr="00030C02">
        <w:rPr>
          <w:rFonts w:eastAsia="Times New Roman"/>
          <w:color w:val="333333"/>
          <w:lang w:eastAsia="pl-PL"/>
        </w:rPr>
        <w:t xml:space="preserve"> zostały przebadane 74 osoby. Do natychmiastowego usunięcia skierowano 18 osób, u których zdiagnozowano niepokojące znamiona. Do obserwacji i ponownej kontroli za pół roku skierowano 17 osób</w:t>
      </w:r>
      <w:r w:rsidR="00BB67BA" w:rsidRPr="00030C02">
        <w:rPr>
          <w:rFonts w:cs="Arial"/>
        </w:rPr>
        <w:t xml:space="preserve">. </w:t>
      </w:r>
    </w:p>
    <w:p w:rsidR="00F6728B" w:rsidRPr="00030C02" w:rsidRDefault="00BB67BA" w:rsidP="00030C02">
      <w:pPr>
        <w:spacing w:after="0" w:line="240" w:lineRule="auto"/>
        <w:jc w:val="both"/>
        <w:rPr>
          <w:rFonts w:cs="Arial"/>
        </w:rPr>
      </w:pPr>
      <w:r w:rsidRPr="00030C02">
        <w:rPr>
          <w:rFonts w:cs="Arial"/>
        </w:rPr>
        <w:t xml:space="preserve">Warsztaty </w:t>
      </w:r>
      <w:r w:rsidR="00F6728B" w:rsidRPr="00030C02">
        <w:rPr>
          <w:rFonts w:cs="Arial"/>
        </w:rPr>
        <w:t>edukacyjne dla młodzieży w listopadzie zostały przeprowadzone trzy krotnie w dniach :</w:t>
      </w:r>
    </w:p>
    <w:p w:rsidR="00F6728B" w:rsidRPr="00030C02" w:rsidRDefault="00F6728B" w:rsidP="00030C02">
      <w:pPr>
        <w:spacing w:after="0" w:line="240" w:lineRule="auto"/>
        <w:jc w:val="both"/>
        <w:rPr>
          <w:rFonts w:cs="Arial"/>
        </w:rPr>
      </w:pPr>
      <w:r w:rsidRPr="00030C02">
        <w:rPr>
          <w:rFonts w:cs="Arial"/>
        </w:rPr>
        <w:t>-</w:t>
      </w:r>
      <w:r w:rsidR="00030C02" w:rsidRPr="00030C02">
        <w:rPr>
          <w:rFonts w:cs="Arial"/>
        </w:rPr>
        <w:t xml:space="preserve">5.10 </w:t>
      </w:r>
      <w:r w:rsidR="00BB67BA" w:rsidRPr="00030C02">
        <w:rPr>
          <w:rFonts w:cs="Arial"/>
        </w:rPr>
        <w:t>w Technikum nr 19 w Poznaniu im. Marszałka Józefa Piłsudskiego,</w:t>
      </w:r>
      <w:r w:rsidR="00030C02" w:rsidRPr="00030C02">
        <w:rPr>
          <w:rFonts w:cs="Arial"/>
        </w:rPr>
        <w:t xml:space="preserve"> </w:t>
      </w:r>
      <w:r w:rsidRPr="00030C02">
        <w:rPr>
          <w:rFonts w:cs="Arial"/>
        </w:rPr>
        <w:t>wzięło w nich udział 50 uczniów</w:t>
      </w:r>
      <w:r w:rsidR="00030C02" w:rsidRPr="00030C02">
        <w:rPr>
          <w:rFonts w:cs="Arial"/>
        </w:rPr>
        <w:t>.</w:t>
      </w:r>
      <w:r w:rsidRPr="00030C02">
        <w:rPr>
          <w:rFonts w:cs="Arial"/>
        </w:rPr>
        <w:t xml:space="preserve"> </w:t>
      </w:r>
      <w:r w:rsidR="00BB67BA" w:rsidRPr="00030C02">
        <w:rPr>
          <w:rFonts w:cs="Arial"/>
        </w:rPr>
        <w:t xml:space="preserve"> </w:t>
      </w:r>
    </w:p>
    <w:p w:rsidR="00F6728B" w:rsidRPr="00030C02" w:rsidRDefault="00F6728B" w:rsidP="00030C02">
      <w:pPr>
        <w:spacing w:after="0" w:line="240" w:lineRule="auto"/>
        <w:jc w:val="both"/>
        <w:rPr>
          <w:rFonts w:cs="Arial"/>
        </w:rPr>
      </w:pPr>
      <w:r w:rsidRPr="00030C02">
        <w:rPr>
          <w:rFonts w:cs="Arial"/>
        </w:rPr>
        <w:t>-</w:t>
      </w:r>
      <w:r w:rsidR="00BB67BA" w:rsidRPr="00030C02">
        <w:rPr>
          <w:rFonts w:cs="Arial"/>
        </w:rPr>
        <w:t>6.10 w Zespole Szkół Komunikacji im. Hipol</w:t>
      </w:r>
      <w:r w:rsidRPr="00030C02">
        <w:rPr>
          <w:rFonts w:cs="Arial"/>
        </w:rPr>
        <w:t>ita Cegielskiego w P</w:t>
      </w:r>
      <w:r w:rsidR="00030C02" w:rsidRPr="00030C02">
        <w:rPr>
          <w:rFonts w:cs="Arial"/>
        </w:rPr>
        <w:t xml:space="preserve">oznaniu, w dwóch warsztatach uczestniczyło 130 uczniów.  </w:t>
      </w:r>
    </w:p>
    <w:p w:rsidR="00F2695A" w:rsidRPr="00030C02" w:rsidRDefault="00F6728B" w:rsidP="00030C02">
      <w:pPr>
        <w:spacing w:after="0" w:line="240" w:lineRule="auto"/>
        <w:jc w:val="both"/>
        <w:rPr>
          <w:rFonts w:cs="Arial"/>
        </w:rPr>
      </w:pPr>
      <w:r w:rsidRPr="00030C02">
        <w:rPr>
          <w:rFonts w:cs="Arial"/>
        </w:rPr>
        <w:t>-</w:t>
      </w:r>
      <w:r w:rsidR="00BB67BA" w:rsidRPr="00030C02">
        <w:rPr>
          <w:rFonts w:cs="Arial"/>
        </w:rPr>
        <w:t xml:space="preserve">16.10 w </w:t>
      </w:r>
      <w:r w:rsidR="00E722EF" w:rsidRPr="00030C02">
        <w:rPr>
          <w:rFonts w:cs="Arial"/>
        </w:rPr>
        <w:t>Zespole Szkół Zawodowych Nr 1 w P</w:t>
      </w:r>
      <w:r w:rsidR="00030C02" w:rsidRPr="00030C02">
        <w:rPr>
          <w:rFonts w:cs="Arial"/>
        </w:rPr>
        <w:t>oznaniu przy ul. Św. Floriana 3, wzięło udział 60 osób.</w:t>
      </w:r>
    </w:p>
    <w:p w:rsidR="00F6728B" w:rsidRPr="008F76A2" w:rsidRDefault="00F6728B" w:rsidP="00A32A08">
      <w:pPr>
        <w:spacing w:after="120" w:line="240" w:lineRule="auto"/>
        <w:jc w:val="both"/>
        <w:rPr>
          <w:rFonts w:cs="Arial"/>
        </w:rPr>
      </w:pPr>
    </w:p>
    <w:p w:rsidR="00030C02" w:rsidRPr="00030C02" w:rsidRDefault="00C6396C" w:rsidP="00030C02">
      <w:pPr>
        <w:spacing w:after="0" w:line="240" w:lineRule="auto"/>
        <w:jc w:val="both"/>
        <w:rPr>
          <w:rFonts w:cs="Arial"/>
        </w:rPr>
      </w:pPr>
      <w:r w:rsidRPr="00030C02">
        <w:rPr>
          <w:rFonts w:cs="Arial"/>
        </w:rPr>
        <w:t xml:space="preserve">W ramach realizacji projektu „Senior świadomy-czerniak wykluczony” w październiku zostały zorganizowane </w:t>
      </w:r>
      <w:r w:rsidR="00030C02" w:rsidRPr="00030C02">
        <w:rPr>
          <w:rFonts w:cs="Arial"/>
        </w:rPr>
        <w:t xml:space="preserve">dwa </w:t>
      </w:r>
      <w:r w:rsidRPr="00030C02">
        <w:rPr>
          <w:rFonts w:cs="Arial"/>
        </w:rPr>
        <w:t>spotkania</w:t>
      </w:r>
      <w:r w:rsidR="00030C02" w:rsidRPr="00030C02">
        <w:rPr>
          <w:rFonts w:cs="Arial"/>
        </w:rPr>
        <w:t>:</w:t>
      </w:r>
    </w:p>
    <w:p w:rsidR="00030C02" w:rsidRPr="00030C02" w:rsidRDefault="00030C02" w:rsidP="00030C02">
      <w:pPr>
        <w:spacing w:after="0" w:line="240" w:lineRule="auto"/>
        <w:jc w:val="both"/>
        <w:rPr>
          <w:rFonts w:cs="Arial"/>
        </w:rPr>
      </w:pPr>
      <w:r w:rsidRPr="00030C02">
        <w:rPr>
          <w:rFonts w:cs="Arial"/>
        </w:rPr>
        <w:t>-</w:t>
      </w:r>
      <w:r w:rsidR="00C6396C" w:rsidRPr="00030C02">
        <w:rPr>
          <w:rFonts w:cs="Arial"/>
        </w:rPr>
        <w:t xml:space="preserve"> 17.11 w Pałacu w Jankowicach,</w:t>
      </w:r>
      <w:r w:rsidRPr="00030C02">
        <w:t xml:space="preserve"> zostało przebadanych 56 osób. Do natychmiastowego usunięcia skierowano 12 osób. Do obserwacji i ponownej kontroli za pół roku skierowano 9 osób.</w:t>
      </w:r>
      <w:r w:rsidR="00C6396C" w:rsidRPr="00030C02">
        <w:rPr>
          <w:rFonts w:cs="Arial"/>
        </w:rPr>
        <w:t xml:space="preserve"> </w:t>
      </w:r>
    </w:p>
    <w:p w:rsidR="00C6396C" w:rsidRPr="00030C02" w:rsidRDefault="00030C02" w:rsidP="00030C02">
      <w:pPr>
        <w:spacing w:after="0" w:line="240" w:lineRule="auto"/>
        <w:jc w:val="both"/>
        <w:rPr>
          <w:rFonts w:cs="Arial"/>
        </w:rPr>
      </w:pPr>
      <w:r w:rsidRPr="00030C02">
        <w:rPr>
          <w:rFonts w:cs="Arial"/>
        </w:rPr>
        <w:t>-</w:t>
      </w:r>
      <w:r w:rsidR="00C6396C" w:rsidRPr="00030C02">
        <w:rPr>
          <w:rFonts w:cs="Arial"/>
        </w:rPr>
        <w:t>30.10 w Komorni</w:t>
      </w:r>
      <w:r w:rsidRPr="00030C02">
        <w:rPr>
          <w:rFonts w:cs="Arial"/>
        </w:rPr>
        <w:t>kach w Urzędzie Gminy Komorniki</w:t>
      </w:r>
      <w:r w:rsidRPr="00030C02">
        <w:t xml:space="preserve"> zostało przebadanych 47 osób. Do natychmiastowego usunięcia skierowano 7 osób. Do obserwacji i ponownej kontroli za pół roku skierowano 11 osób.</w:t>
      </w:r>
    </w:p>
    <w:p w:rsidR="00030C02" w:rsidRPr="008F76A2" w:rsidRDefault="00030C02" w:rsidP="00A32A08">
      <w:pPr>
        <w:spacing w:after="120" w:line="240" w:lineRule="auto"/>
        <w:jc w:val="both"/>
        <w:rPr>
          <w:rFonts w:cs="Arial"/>
        </w:rPr>
      </w:pPr>
    </w:p>
    <w:p w:rsidR="00C6396C" w:rsidRDefault="00C6396C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23 listopada Polska Koalicja Pacjentów Onkologicznych zorganizowała Regionalne Forum Pacjentów Onkologicznych w Poznaniu. Forum Pacjentów Onkologicznych  miało na celu na celu wypracowanie rekomendacji propacjenckich zmian w systemie ochrony zdrowia. W spotkaniu brali udział pacjenci, eksperci z dziedziny systemu ochrony zdrowia oraz przedstawiciele organizacji pacjentów- nasze Stowarzyszenie reprezentowały Janina Rudnicka-Lewandowska oraz Patrycja Bartoszewska</w:t>
      </w:r>
      <w:r w:rsidR="001452AC">
        <w:rPr>
          <w:rFonts w:cs="Arial"/>
        </w:rPr>
        <w:t>.</w:t>
      </w:r>
    </w:p>
    <w:p w:rsidR="00685DDF" w:rsidRDefault="001452AC" w:rsidP="00A32A08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Na zaproszenie Uniwersytetu III Wieku i Klubu Seniora w Tuliszkowie Janina Rudnicka- Lewandowska w imieniu Stowarzyszenia wygłosiła prelekcję na temat nowotworów skóry. </w:t>
      </w:r>
      <w:r w:rsidR="00B50751">
        <w:rPr>
          <w:rFonts w:cs="Arial"/>
        </w:rPr>
        <w:t xml:space="preserve">Wydarzenie miało miejsce 29 listopada 2018r. w Miejsko-Gminny Ośrodku Kultury w Tuliszkowie przy </w:t>
      </w:r>
      <w:r w:rsidR="00B50751" w:rsidRPr="00B50751">
        <w:rPr>
          <w:rFonts w:cs="Arial"/>
        </w:rPr>
        <w:t>ul. Buczka 2</w:t>
      </w:r>
      <w:r w:rsidR="00B50751">
        <w:rPr>
          <w:rFonts w:cs="Arial"/>
        </w:rPr>
        <w:t>. Podczas prelekcji został wyświetlony film "Stop czerniakowi" oraz przedstawiono prezentację "S</w:t>
      </w:r>
      <w:r w:rsidR="00B50751" w:rsidRPr="00B50751">
        <w:rPr>
          <w:rFonts w:cs="Arial"/>
        </w:rPr>
        <w:t>enior ś</w:t>
      </w:r>
      <w:r w:rsidR="00B50751">
        <w:rPr>
          <w:rFonts w:cs="Arial"/>
        </w:rPr>
        <w:t>wiadomy - czerniak wykluczony". Pani Janina o</w:t>
      </w:r>
      <w:r w:rsidR="00B50751" w:rsidRPr="00B50751">
        <w:rPr>
          <w:rFonts w:cs="Arial"/>
        </w:rPr>
        <w:t xml:space="preserve">dpowiadałam na szereg pytań </w:t>
      </w:r>
      <w:r w:rsidR="00B50751">
        <w:rPr>
          <w:rFonts w:cs="Arial"/>
        </w:rPr>
        <w:t>związanych z tematem warsztatów.</w:t>
      </w:r>
    </w:p>
    <w:p w:rsidR="006E758C" w:rsidRPr="00030C02" w:rsidRDefault="006E758C" w:rsidP="00A32A08">
      <w:pPr>
        <w:spacing w:after="120" w:line="240" w:lineRule="auto"/>
        <w:jc w:val="both"/>
        <w:rPr>
          <w:rFonts w:cs="Arial"/>
          <w:b/>
          <w:i/>
        </w:rPr>
      </w:pPr>
    </w:p>
    <w:p w:rsidR="00C6396C" w:rsidRPr="00030C02" w:rsidRDefault="00C6396C" w:rsidP="00A32A08">
      <w:pPr>
        <w:spacing w:after="120" w:line="240" w:lineRule="auto"/>
        <w:jc w:val="both"/>
        <w:rPr>
          <w:rFonts w:cs="Arial"/>
          <w:b/>
          <w:i/>
        </w:rPr>
      </w:pPr>
      <w:r w:rsidRPr="00030C02">
        <w:rPr>
          <w:rFonts w:cs="Arial"/>
          <w:b/>
          <w:i/>
        </w:rPr>
        <w:t>Grudzień</w:t>
      </w:r>
    </w:p>
    <w:p w:rsidR="00030C02" w:rsidRPr="00030C02" w:rsidRDefault="00050628" w:rsidP="00030C02">
      <w:pPr>
        <w:spacing w:after="0" w:line="240" w:lineRule="auto"/>
        <w:jc w:val="both"/>
        <w:rPr>
          <w:rFonts w:cs="Arial"/>
        </w:rPr>
      </w:pPr>
      <w:r w:rsidRPr="008F76A2">
        <w:rPr>
          <w:rFonts w:cs="Arial"/>
        </w:rPr>
        <w:t xml:space="preserve">W ramach realizacji projektu „Senior świadomy-czerniak wykluczony” w październiku zostały </w:t>
      </w:r>
      <w:r w:rsidRPr="00030C02">
        <w:rPr>
          <w:rFonts w:cs="Arial"/>
        </w:rPr>
        <w:t xml:space="preserve">zorganizowane </w:t>
      </w:r>
      <w:r w:rsidR="00030C02" w:rsidRPr="00030C02">
        <w:rPr>
          <w:rFonts w:cs="Arial"/>
        </w:rPr>
        <w:t xml:space="preserve">dwa </w:t>
      </w:r>
      <w:r w:rsidRPr="00030C02">
        <w:rPr>
          <w:rFonts w:cs="Arial"/>
        </w:rPr>
        <w:t xml:space="preserve">spotkania </w:t>
      </w:r>
    </w:p>
    <w:p w:rsidR="00030C02" w:rsidRPr="00030C02" w:rsidRDefault="00030C02" w:rsidP="00030C02">
      <w:pPr>
        <w:spacing w:after="0" w:line="240" w:lineRule="auto"/>
        <w:jc w:val="both"/>
      </w:pPr>
      <w:r w:rsidRPr="00030C02">
        <w:rPr>
          <w:rFonts w:cs="Arial"/>
        </w:rPr>
        <w:t>-</w:t>
      </w:r>
      <w:r w:rsidR="00050628" w:rsidRPr="00030C02">
        <w:rPr>
          <w:rFonts w:cs="Arial"/>
        </w:rPr>
        <w:t xml:space="preserve">5.12 w </w:t>
      </w:r>
      <w:r w:rsidR="00050628" w:rsidRPr="00030C02">
        <w:t xml:space="preserve">Stęszewie w Urzędzie Miejskim Gminy Stęszew, </w:t>
      </w:r>
      <w:r w:rsidRPr="00030C02">
        <w:t>zostało przebadanych 26 osób. Do natychmiastowego usunięcia skierowano 6 osób. Do obserwacji i ponownej kontroli za pół roku skierowano 11 osób.</w:t>
      </w:r>
    </w:p>
    <w:p w:rsidR="00A8026E" w:rsidRDefault="00030C02" w:rsidP="00030C02">
      <w:pPr>
        <w:spacing w:after="0" w:line="240" w:lineRule="auto"/>
        <w:jc w:val="both"/>
      </w:pPr>
      <w:r w:rsidRPr="00030C02">
        <w:t>-</w:t>
      </w:r>
      <w:r w:rsidR="00050628" w:rsidRPr="00030C02">
        <w:t>10.12 w Buku w Domu Dziennego Pobytu Se</w:t>
      </w:r>
      <w:r w:rsidRPr="00030C02">
        <w:t>niora “Pogodna Jesień”, zostało przebadanych 46 osób. Do natychmiastowego usunięcia skierowano 4 osoby. Do obserwacji i ponownej kontroli za pół roku skierowano 1 osobę.</w:t>
      </w:r>
    </w:p>
    <w:p w:rsidR="00030C02" w:rsidRPr="00030C02" w:rsidRDefault="00030C02" w:rsidP="00030C02">
      <w:pPr>
        <w:spacing w:after="0" w:line="240" w:lineRule="auto"/>
        <w:jc w:val="both"/>
      </w:pPr>
    </w:p>
    <w:p w:rsidR="00A8026E" w:rsidRPr="008F76A2" w:rsidRDefault="00A8026E" w:rsidP="00A32A08">
      <w:pPr>
        <w:jc w:val="both"/>
      </w:pPr>
      <w:r w:rsidRPr="008F76A2">
        <w:rPr>
          <w:rFonts w:cs="Arial"/>
        </w:rPr>
        <w:t>W piątek 14 grudnia odbyły się odpłatne badania w gabinecie przy ul. Horacego 7 w Poznaniu. Zostało wykonanych 10 map ciała, 3 badań znamion, zostało przebadanych 7 mężczyzn oraz 6 kobiet.</w:t>
      </w:r>
    </w:p>
    <w:p w:rsidR="00050628" w:rsidRPr="008F76A2" w:rsidRDefault="00A8026E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>W sobotę 15 grudnia odbyły się odpłatne badania w gabinecie przy ul. Horacego 7 w Poznaniu. Zostało wykonanych 11 map ciała, 3 badań znamion, zostało przebadanych 4 mężczyzn oraz 10 kobiet.</w:t>
      </w:r>
    </w:p>
    <w:p w:rsidR="00050628" w:rsidRDefault="00050628" w:rsidP="00A32A08">
      <w:pPr>
        <w:jc w:val="both"/>
      </w:pPr>
      <w:r w:rsidRPr="008F76A2">
        <w:t>W dniu 29 grudnia 2018r. w ramach projektu “Zmieniamy Konin na zdrowszy” zostały przeprowadzone badania przesiewowe pod kątem nowotworu skóry – czerniaka złośliwego. Wydarzenie odbyło się w salce katechetycznej w podwórzu Klasztoru oo. Franciszkanów w Koninie przy ul. Reformackiej 8. Przebadano 58 osób: 7 osobom zalecono usunięcie zmian na skórze – w tym u jednej stwierdzono bardzo duże prawdopodobieństwo nowotworu. Do ponownej kontroli za 4 miesiące skierowano 3 osoby.</w:t>
      </w:r>
    </w:p>
    <w:p w:rsidR="00030C02" w:rsidRPr="00030C02" w:rsidRDefault="00030C02" w:rsidP="00A32A08">
      <w:pPr>
        <w:jc w:val="both"/>
        <w:rPr>
          <w:b/>
          <w:i/>
        </w:rPr>
      </w:pPr>
      <w:r w:rsidRPr="00030C02">
        <w:rPr>
          <w:b/>
          <w:i/>
        </w:rPr>
        <w:t xml:space="preserve">Podsumowanie całego 2018r. </w:t>
      </w:r>
    </w:p>
    <w:p w:rsidR="001251B0" w:rsidRPr="008F76A2" w:rsidRDefault="001251B0" w:rsidP="00A32A08">
      <w:pPr>
        <w:spacing w:after="120" w:line="240" w:lineRule="auto"/>
        <w:jc w:val="both"/>
        <w:rPr>
          <w:rFonts w:cs="Arial"/>
        </w:rPr>
      </w:pPr>
      <w:r w:rsidRPr="008F76A2">
        <w:rPr>
          <w:rFonts w:cs="Arial"/>
        </w:rPr>
        <w:t xml:space="preserve">W 2018r. Stowarzyszenie prowadziło dwie duże kampanie społeczne „Senior świadomy-czerniak wykluczony” współfinasowaną ze środków Powiatu Poznańskiego oraz „Sprawdzaj znamiona-wczesne wykrycie uratuje Twoje życie” współfinansowaną z budżetu Miasta Poznania. </w:t>
      </w:r>
    </w:p>
    <w:p w:rsidR="001251B0" w:rsidRDefault="001251B0" w:rsidP="00A32A08">
      <w:pPr>
        <w:spacing w:after="120" w:line="240" w:lineRule="auto"/>
        <w:jc w:val="both"/>
      </w:pPr>
      <w:r w:rsidRPr="008F76A2">
        <w:rPr>
          <w:rFonts w:cs="Arial"/>
        </w:rPr>
        <w:t>Kampania „Senior świadomy-czerniak wykluczony” była skierowana do seni</w:t>
      </w:r>
      <w:r w:rsidR="008F76A2" w:rsidRPr="008F76A2">
        <w:rPr>
          <w:rFonts w:cs="Arial"/>
        </w:rPr>
        <w:t>o</w:t>
      </w:r>
      <w:r w:rsidRPr="008F76A2">
        <w:rPr>
          <w:rFonts w:cs="Arial"/>
        </w:rPr>
        <w:t>rów</w:t>
      </w:r>
      <w:r w:rsidR="008F76A2" w:rsidRPr="008F76A2">
        <w:rPr>
          <w:rFonts w:cs="Arial"/>
        </w:rPr>
        <w:t xml:space="preserve"> 60+ z terenu Powiatu Poznańskiego. Stowarzyszenie zorganizowało 17 spotkań edukacyjno- profilaktycznych </w:t>
      </w:r>
      <w:r w:rsidR="008F76A2" w:rsidRPr="008F76A2">
        <w:rPr>
          <w:bCs/>
        </w:rPr>
        <w:t>Każde z nich rozpoczynało się prelekcją na temat nowotworów skóry ze szczególnym uwzględnieniem czerniaka złośliwego a kończyło się bezpłatnym badaniem znamion skóry przy pomocy wideodermatoskopu. Spotkania zostały przeprowadzone w każdej gminie Powiatu Poznańskiego</w:t>
      </w:r>
      <w:r w:rsidR="008F76A2" w:rsidRPr="008F76A2">
        <w:rPr>
          <w:rFonts w:cs="Arial"/>
          <w:shd w:val="clear" w:color="auto" w:fill="FFFFFF"/>
        </w:rPr>
        <w:t>. Chętni uczestnicy spotkania wypełnili anonimowe ankiety, natomiast każdy z nich otrzymał broszurę informacyjną oraz gadżet związany z akcją promujący profilaktykę nowotworów skóry. W oczekiwaniu na badanie każdorazowo został zorganizowany dla seniorów zdrowy poczęstunek.</w:t>
      </w:r>
      <w:r w:rsidR="008F76A2" w:rsidRPr="008F76A2">
        <w:rPr>
          <w:bCs/>
        </w:rPr>
        <w:t xml:space="preserve"> Prelekcji wysłuchało  1 180 seniorów z czego zostały przebadane 874 osoby to o 24 osoby więcej niż przewidywał projekt. </w:t>
      </w:r>
      <w:r w:rsidR="008F76A2" w:rsidRPr="008F76A2">
        <w:rPr>
          <w:rFonts w:cs="Arial"/>
          <w:shd w:val="clear" w:color="auto" w:fill="FFFFFF"/>
        </w:rPr>
        <w:t xml:space="preserve">Do natychmiastowego usunięcia skierowano 101 osób, u których zdiagnozowano niepokojące znamiona. Do obserwacji i ponownej kontroli za pół roku skierowano 104 osoby. </w:t>
      </w:r>
      <w:r w:rsidR="008F76A2" w:rsidRPr="008F76A2">
        <w:t>Osoby posiadające niebezpieczne znamiona, dzięki postawionej diagnozie mogą wdrożyć postępowanie profilaktyczne, o którym zostały poinformowane podczas prelekcji.</w:t>
      </w:r>
    </w:p>
    <w:p w:rsidR="008F76A2" w:rsidRDefault="008F76A2" w:rsidP="00A32A08">
      <w:pPr>
        <w:spacing w:after="120" w:line="240" w:lineRule="auto"/>
        <w:jc w:val="both"/>
        <w:rPr>
          <w:rFonts w:cs="Arial"/>
          <w:sz w:val="23"/>
          <w:szCs w:val="23"/>
          <w:shd w:val="clear" w:color="auto" w:fill="FFFFFF"/>
        </w:rPr>
      </w:pPr>
      <w:r>
        <w:lastRenderedPageBreak/>
        <w:t>Kampania społeczna „Sprawdzaj znamiona- wczesne wykrycie uratuje Twoje życie” skierowana była do mieszkańców Poznania. Stowarzyszenie przeprowadziło 11 warsztatów edukacyjnych dla młodzieży z poznańskich szkół ponadpodstawowych, w których łącznie wzięło udział 634 uczniów. W ramach kampanii został stworzony film edukacyjny dla młodzieży</w:t>
      </w:r>
      <w:r w:rsidR="00E810EF">
        <w:t xml:space="preserve">, która chętnie z nami współpracowała i </w:t>
      </w:r>
      <w:r w:rsidR="00E810EF" w:rsidRPr="00E810EF">
        <w:t>odpowiadała na pytania podczas quizu, który podsumował wiedzę uzyskaną na warsztatach.</w:t>
      </w:r>
      <w:r w:rsidR="00E810EF">
        <w:t xml:space="preserve"> W ramach realizacji kampanii zostało przeprowadzonych 10 badań znamion skóry z zastosowaniem specjalistycznego urządzenia diagnostycznego – videodermatoskopu. Badania odbyły się dwukrotnie w każdej z pięciu dzielnic Poznania. Zostało</w:t>
      </w:r>
      <w:r w:rsidR="00E810EF">
        <w:rPr>
          <w:bCs/>
        </w:rPr>
        <w:t xml:space="preserve"> przebadanych  657 osób to o 102 osoby więcej niż przewidywał projekt</w:t>
      </w:r>
      <w:r w:rsidR="00E810EF" w:rsidRPr="001237DE">
        <w:rPr>
          <w:bCs/>
        </w:rPr>
        <w:t xml:space="preserve">. </w:t>
      </w:r>
      <w:r w:rsidR="00E810EF" w:rsidRPr="001237DE">
        <w:rPr>
          <w:rFonts w:cs="Arial"/>
          <w:sz w:val="23"/>
          <w:szCs w:val="23"/>
          <w:shd w:val="clear" w:color="auto" w:fill="FFFFFF"/>
        </w:rPr>
        <w:t>Do natychm</w:t>
      </w:r>
      <w:r w:rsidR="00E810EF">
        <w:rPr>
          <w:rFonts w:cs="Arial"/>
          <w:sz w:val="23"/>
          <w:szCs w:val="23"/>
          <w:shd w:val="clear" w:color="auto" w:fill="FFFFFF"/>
        </w:rPr>
        <w:t>iastowego usunięcia skierowano 84 osoby</w:t>
      </w:r>
      <w:r w:rsidR="00E810EF" w:rsidRPr="001237DE">
        <w:rPr>
          <w:rFonts w:cs="Arial"/>
          <w:sz w:val="23"/>
          <w:szCs w:val="23"/>
          <w:shd w:val="clear" w:color="auto" w:fill="FFFFFF"/>
        </w:rPr>
        <w:t>, u których zdiagnozowano niepokojące znamiona. Do obserwacji i ponownej ko</w:t>
      </w:r>
      <w:r w:rsidR="00E810EF">
        <w:rPr>
          <w:rFonts w:cs="Arial"/>
          <w:sz w:val="23"/>
          <w:szCs w:val="23"/>
          <w:shd w:val="clear" w:color="auto" w:fill="FFFFFF"/>
        </w:rPr>
        <w:t>ntroli za pół roku skierowano 78 osó</w:t>
      </w:r>
      <w:r w:rsidR="00E810EF" w:rsidRPr="001237DE">
        <w:rPr>
          <w:rFonts w:cs="Arial"/>
          <w:sz w:val="23"/>
          <w:szCs w:val="23"/>
          <w:shd w:val="clear" w:color="auto" w:fill="FFFFFF"/>
        </w:rPr>
        <w:t>b</w:t>
      </w:r>
      <w:r w:rsidR="00E810EF">
        <w:rPr>
          <w:rFonts w:cs="Arial"/>
          <w:sz w:val="23"/>
          <w:szCs w:val="23"/>
          <w:shd w:val="clear" w:color="auto" w:fill="FFFFFF"/>
        </w:rPr>
        <w:t>.</w:t>
      </w:r>
      <w:r w:rsidR="00CB1E0A">
        <w:rPr>
          <w:rFonts w:cs="Arial"/>
          <w:sz w:val="23"/>
          <w:szCs w:val="23"/>
          <w:shd w:val="clear" w:color="auto" w:fill="FFFFFF"/>
        </w:rPr>
        <w:t xml:space="preserve"> Co należy w szczególności podkreślić, że młodzież uczestnicząca w warsztacie wraz z rodzicami przychodziła na organizowane przez nasze Stowarzyszenie badania znamion co oznacza, sukces naszej kampanii społecznej- założony cel został osiągnięty.</w:t>
      </w:r>
    </w:p>
    <w:p w:rsidR="00E810EF" w:rsidRDefault="00E33B1C" w:rsidP="00A32A08">
      <w:pPr>
        <w:spacing w:after="120" w:line="240" w:lineRule="auto"/>
        <w:jc w:val="both"/>
      </w:pPr>
      <w:r>
        <w:t xml:space="preserve">Odpłatne badania w gabinecie logopedycznym przy ul. Horacego 7 w Poznaniu zostały 7 krotnie zorganizowane. Zostały przebadane 103 osoby, wykonaliśmy 62 mapy ciała oraz 39 badań znamion. Pieniądze zebrane podczas tych badań zostały przeznaczone na cele statutowe. </w:t>
      </w:r>
    </w:p>
    <w:p w:rsidR="00E33B1C" w:rsidRPr="00B50751" w:rsidRDefault="00E33B1C" w:rsidP="00A32A08">
      <w:pPr>
        <w:spacing w:after="120" w:line="240" w:lineRule="auto"/>
        <w:jc w:val="both"/>
        <w:rPr>
          <w:rFonts w:cs="Arial"/>
          <w:sz w:val="23"/>
          <w:szCs w:val="23"/>
          <w:shd w:val="clear" w:color="auto" w:fill="FFFFFF"/>
        </w:rPr>
      </w:pPr>
      <w:r w:rsidRPr="00B50751">
        <w:t xml:space="preserve">W powiecie Konińskim 2018r. zostały </w:t>
      </w:r>
      <w:r w:rsidR="00B50751" w:rsidRPr="00B50751">
        <w:t>zorganizowane 5 akcji bezpłatnych badań</w:t>
      </w:r>
      <w:r w:rsidRPr="00B50751">
        <w:t xml:space="preserve"> znamion. </w:t>
      </w:r>
      <w:r w:rsidR="00B50751" w:rsidRPr="00B50751">
        <w:t>Zostało przebadanych 317 osób.</w:t>
      </w:r>
      <w:r w:rsidR="00B50751" w:rsidRPr="00B50751">
        <w:rPr>
          <w:rFonts w:cs="Arial"/>
          <w:sz w:val="23"/>
          <w:szCs w:val="23"/>
          <w:shd w:val="clear" w:color="auto" w:fill="FFFFFF"/>
        </w:rPr>
        <w:t xml:space="preserve"> Do natychmiastowego usunięcia skierowano 25 osób, u których zdiagnozowano niepokojące znamiona. Do obserwacji i ponownej kontroli za pół roku skierowano 11 osób.</w:t>
      </w:r>
    </w:p>
    <w:p w:rsidR="00E33B1C" w:rsidRDefault="00E33B1C" w:rsidP="00A32A08">
      <w:pPr>
        <w:spacing w:after="120" w:line="240" w:lineRule="auto"/>
        <w:jc w:val="both"/>
        <w:rPr>
          <w:rFonts w:cs="Arial"/>
          <w:sz w:val="23"/>
          <w:szCs w:val="23"/>
          <w:shd w:val="clear" w:color="auto" w:fill="FFFFFF"/>
        </w:rPr>
      </w:pPr>
      <w:r>
        <w:rPr>
          <w:rFonts w:cs="Arial"/>
          <w:sz w:val="23"/>
          <w:szCs w:val="23"/>
          <w:shd w:val="clear" w:color="auto" w:fill="FFFFFF"/>
        </w:rPr>
        <w:t>W 2018r. nasze</w:t>
      </w:r>
      <w:r w:rsidR="0065569A">
        <w:rPr>
          <w:rFonts w:cs="Arial"/>
          <w:sz w:val="23"/>
          <w:szCs w:val="23"/>
          <w:shd w:val="clear" w:color="auto" w:fill="FFFFFF"/>
        </w:rPr>
        <w:t xml:space="preserve"> Stowarzyszenie zorganizowało 53 akcje</w:t>
      </w:r>
      <w:r>
        <w:rPr>
          <w:rFonts w:cs="Arial"/>
          <w:sz w:val="23"/>
          <w:szCs w:val="23"/>
          <w:shd w:val="clear" w:color="auto" w:fill="FFFFFF"/>
        </w:rPr>
        <w:t xml:space="preserve"> badań znamion w których łącznie zostały przebadane 2 </w:t>
      </w:r>
      <w:r w:rsidR="0065569A">
        <w:rPr>
          <w:rFonts w:cs="Arial"/>
          <w:sz w:val="23"/>
          <w:szCs w:val="23"/>
          <w:shd w:val="clear" w:color="auto" w:fill="FFFFFF"/>
        </w:rPr>
        <w:t>762</w:t>
      </w:r>
      <w:r>
        <w:rPr>
          <w:rFonts w:cs="Arial"/>
          <w:sz w:val="23"/>
          <w:szCs w:val="23"/>
          <w:shd w:val="clear" w:color="auto" w:fill="FFFFFF"/>
        </w:rPr>
        <w:t xml:space="preserve"> osoby. </w:t>
      </w:r>
      <w:r w:rsidRPr="001237DE">
        <w:rPr>
          <w:rFonts w:cs="Arial"/>
          <w:sz w:val="23"/>
          <w:szCs w:val="23"/>
          <w:shd w:val="clear" w:color="auto" w:fill="FFFFFF"/>
        </w:rPr>
        <w:t>Do natychm</w:t>
      </w:r>
      <w:r>
        <w:rPr>
          <w:rFonts w:cs="Arial"/>
          <w:sz w:val="23"/>
          <w:szCs w:val="23"/>
          <w:shd w:val="clear" w:color="auto" w:fill="FFFFFF"/>
        </w:rPr>
        <w:t>iastowego usunięc</w:t>
      </w:r>
      <w:r w:rsidR="0065569A">
        <w:rPr>
          <w:rFonts w:cs="Arial"/>
          <w:sz w:val="23"/>
          <w:szCs w:val="23"/>
          <w:shd w:val="clear" w:color="auto" w:fill="FFFFFF"/>
        </w:rPr>
        <w:t>ia skierowano 327</w:t>
      </w:r>
      <w:r>
        <w:rPr>
          <w:rFonts w:cs="Arial"/>
          <w:sz w:val="23"/>
          <w:szCs w:val="23"/>
          <w:shd w:val="clear" w:color="auto" w:fill="FFFFFF"/>
        </w:rPr>
        <w:t xml:space="preserve"> osób</w:t>
      </w:r>
      <w:r w:rsidRPr="001237DE">
        <w:rPr>
          <w:rFonts w:cs="Arial"/>
          <w:sz w:val="23"/>
          <w:szCs w:val="23"/>
          <w:shd w:val="clear" w:color="auto" w:fill="FFFFFF"/>
        </w:rPr>
        <w:t>, u których zdiagnozowano niepokojące znamiona. Do obserwacji i ponownej ko</w:t>
      </w:r>
      <w:r>
        <w:rPr>
          <w:rFonts w:cs="Arial"/>
          <w:sz w:val="23"/>
          <w:szCs w:val="23"/>
          <w:shd w:val="clear" w:color="auto" w:fill="FFFFFF"/>
        </w:rPr>
        <w:t>n</w:t>
      </w:r>
      <w:r w:rsidR="0065569A">
        <w:rPr>
          <w:rFonts w:cs="Arial"/>
          <w:sz w:val="23"/>
          <w:szCs w:val="23"/>
          <w:shd w:val="clear" w:color="auto" w:fill="FFFFFF"/>
        </w:rPr>
        <w:t>troli za pół roku skierowano 280</w:t>
      </w:r>
      <w:r>
        <w:rPr>
          <w:rFonts w:cs="Arial"/>
          <w:sz w:val="23"/>
          <w:szCs w:val="23"/>
          <w:shd w:val="clear" w:color="auto" w:fill="FFFFFF"/>
        </w:rPr>
        <w:t xml:space="preserve"> osó</w:t>
      </w:r>
      <w:r w:rsidRPr="001237DE">
        <w:rPr>
          <w:rFonts w:cs="Arial"/>
          <w:sz w:val="23"/>
          <w:szCs w:val="23"/>
          <w:shd w:val="clear" w:color="auto" w:fill="FFFFFF"/>
        </w:rPr>
        <w:t>b</w:t>
      </w:r>
      <w:r>
        <w:rPr>
          <w:rFonts w:cs="Arial"/>
          <w:sz w:val="23"/>
          <w:szCs w:val="23"/>
          <w:shd w:val="clear" w:color="auto" w:fill="FFFFFF"/>
        </w:rPr>
        <w:t>.</w:t>
      </w:r>
    </w:p>
    <w:p w:rsidR="00E33B1C" w:rsidRDefault="00E33B1C" w:rsidP="00A32A08">
      <w:pPr>
        <w:spacing w:after="120" w:line="240" w:lineRule="auto"/>
        <w:jc w:val="both"/>
      </w:pPr>
      <w:r>
        <w:t>W ramach naszych działań w 2018r. wyedukowaliśmy z zakresu nowotworów skóry ze szczególnym uwzględnieniem czerniaka złośliwego 2 309 osób.</w:t>
      </w:r>
    </w:p>
    <w:p w:rsidR="00D6590E" w:rsidRDefault="00D6590E" w:rsidP="00A32A08">
      <w:pPr>
        <w:spacing w:after="120" w:line="240" w:lineRule="auto"/>
        <w:jc w:val="both"/>
      </w:pPr>
      <w:r w:rsidRPr="00DC0015">
        <w:t>W 2018r. zgłosiły się do nas osoby</w:t>
      </w:r>
      <w:r w:rsidR="001452AC" w:rsidRPr="00DC0015">
        <w:t xml:space="preserve"> z wynikami histopatologicznymi</w:t>
      </w:r>
      <w:r w:rsidRPr="00DC0015">
        <w:t>, którym zaleciliśmy</w:t>
      </w:r>
      <w:r w:rsidR="001452AC" w:rsidRPr="00DC0015">
        <w:t xml:space="preserve"> wycięcie niepokojących znamion. Wykryliśmy :</w:t>
      </w:r>
      <w:r w:rsidR="00CD71B5" w:rsidRPr="00DC0015">
        <w:t xml:space="preserve"> 3</w:t>
      </w:r>
      <w:r w:rsidR="00030C02" w:rsidRPr="00DC0015">
        <w:t xml:space="preserve"> czerniaki</w:t>
      </w:r>
      <w:r w:rsidR="00767EC9" w:rsidRPr="00DC0015">
        <w:t xml:space="preserve"> </w:t>
      </w:r>
      <w:r w:rsidR="00030C02" w:rsidRPr="00DC0015">
        <w:t>(</w:t>
      </w:r>
      <w:r w:rsidR="00CD71B5" w:rsidRPr="00DC0015">
        <w:t xml:space="preserve">Konin, </w:t>
      </w:r>
      <w:r w:rsidR="00030C02" w:rsidRPr="00DC0015">
        <w:t>targi</w:t>
      </w:r>
      <w:r w:rsidR="00CD71B5" w:rsidRPr="00DC0015">
        <w:t xml:space="preserve"> Viva seniorzy</w:t>
      </w:r>
      <w:r w:rsidR="00030C02" w:rsidRPr="00DC0015">
        <w:t xml:space="preserve">, Ilona gabinet)  i </w:t>
      </w:r>
      <w:r w:rsidR="00CD71B5" w:rsidRPr="00DC0015">
        <w:t>6</w:t>
      </w:r>
      <w:r w:rsidR="00030C02" w:rsidRPr="00DC0015">
        <w:t xml:space="preserve"> innych nowotworów skóry.</w:t>
      </w:r>
    </w:p>
    <w:p w:rsidR="00DC0015" w:rsidRDefault="00DC0015" w:rsidP="00A32A08">
      <w:pPr>
        <w:spacing w:after="120" w:line="240" w:lineRule="auto"/>
        <w:jc w:val="both"/>
      </w:pPr>
    </w:p>
    <w:p w:rsidR="00DC0015" w:rsidRDefault="00DC0015" w:rsidP="00A32A08">
      <w:pPr>
        <w:spacing w:after="120" w:line="240" w:lineRule="auto"/>
        <w:jc w:val="both"/>
      </w:pPr>
    </w:p>
    <w:p w:rsidR="00DC0015" w:rsidRDefault="00DC0015" w:rsidP="00A32A08">
      <w:pPr>
        <w:spacing w:after="120" w:line="240" w:lineRule="auto"/>
        <w:jc w:val="both"/>
      </w:pPr>
      <w:r>
        <w:t>Mirosława Skitek                                 Aleksandra Solińska                  Ilona Skitek-Adamczak</w:t>
      </w:r>
    </w:p>
    <w:p w:rsidR="00DC0015" w:rsidRDefault="00DC0015" w:rsidP="00A32A08">
      <w:pPr>
        <w:spacing w:after="120" w:line="240" w:lineRule="auto"/>
        <w:jc w:val="both"/>
      </w:pPr>
    </w:p>
    <w:p w:rsidR="00DC0015" w:rsidRPr="00DC0015" w:rsidRDefault="00DC0015" w:rsidP="00A32A08">
      <w:pPr>
        <w:spacing w:after="120" w:line="240" w:lineRule="auto"/>
        <w:jc w:val="both"/>
      </w:pPr>
      <w:r>
        <w:t xml:space="preserve">    </w:t>
      </w:r>
      <w:bookmarkStart w:id="0" w:name="_GoBack"/>
      <w:bookmarkEnd w:id="0"/>
      <w:r>
        <w:t>Prezes                                                           Sekretarz                                      Skarbnik</w:t>
      </w:r>
    </w:p>
    <w:p w:rsidR="00685DDF" w:rsidRPr="008F76A2" w:rsidRDefault="00685DDF" w:rsidP="00A32A08">
      <w:pPr>
        <w:spacing w:after="120" w:line="240" w:lineRule="auto"/>
        <w:jc w:val="both"/>
        <w:rPr>
          <w:rFonts w:cs="Arial"/>
        </w:rPr>
      </w:pPr>
    </w:p>
    <w:p w:rsidR="00CA758F" w:rsidRPr="008F76A2" w:rsidRDefault="00CA758F" w:rsidP="00A32A08">
      <w:pPr>
        <w:spacing w:after="120" w:line="240" w:lineRule="auto"/>
        <w:jc w:val="both"/>
        <w:rPr>
          <w:rFonts w:cs="Arial"/>
        </w:rPr>
      </w:pPr>
    </w:p>
    <w:sectPr w:rsidR="00CA758F" w:rsidRPr="008F76A2" w:rsidSect="00FA3CF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45" w:rsidRDefault="00C77045" w:rsidP="00646DF1">
      <w:pPr>
        <w:spacing w:after="0" w:line="240" w:lineRule="auto"/>
      </w:pPr>
      <w:r>
        <w:separator/>
      </w:r>
    </w:p>
  </w:endnote>
  <w:endnote w:type="continuationSeparator" w:id="0">
    <w:p w:rsidR="00C77045" w:rsidRDefault="00C77045" w:rsidP="0064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45" w:rsidRDefault="00C77045" w:rsidP="00646DF1">
      <w:pPr>
        <w:spacing w:after="0" w:line="240" w:lineRule="auto"/>
      </w:pPr>
      <w:r>
        <w:separator/>
      </w:r>
    </w:p>
  </w:footnote>
  <w:footnote w:type="continuationSeparator" w:id="0">
    <w:p w:rsidR="00C77045" w:rsidRDefault="00C77045" w:rsidP="00646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1"/>
    <w:rsid w:val="00005F52"/>
    <w:rsid w:val="00030C02"/>
    <w:rsid w:val="000452D0"/>
    <w:rsid w:val="00050628"/>
    <w:rsid w:val="001251B0"/>
    <w:rsid w:val="001452AC"/>
    <w:rsid w:val="001C1D46"/>
    <w:rsid w:val="001F5672"/>
    <w:rsid w:val="00212830"/>
    <w:rsid w:val="0022491E"/>
    <w:rsid w:val="002954F1"/>
    <w:rsid w:val="002D46FB"/>
    <w:rsid w:val="00413601"/>
    <w:rsid w:val="0046334B"/>
    <w:rsid w:val="004E6C90"/>
    <w:rsid w:val="00516454"/>
    <w:rsid w:val="00592B99"/>
    <w:rsid w:val="00613A2B"/>
    <w:rsid w:val="00645538"/>
    <w:rsid w:val="00646DF1"/>
    <w:rsid w:val="0065569A"/>
    <w:rsid w:val="00685DDF"/>
    <w:rsid w:val="006C7B36"/>
    <w:rsid w:val="006E758C"/>
    <w:rsid w:val="006F2D0A"/>
    <w:rsid w:val="00701C5C"/>
    <w:rsid w:val="00741441"/>
    <w:rsid w:val="00753F69"/>
    <w:rsid w:val="00767EC9"/>
    <w:rsid w:val="0078746B"/>
    <w:rsid w:val="007D6068"/>
    <w:rsid w:val="007E26C4"/>
    <w:rsid w:val="00843EEB"/>
    <w:rsid w:val="00845A88"/>
    <w:rsid w:val="008F76A2"/>
    <w:rsid w:val="00922041"/>
    <w:rsid w:val="00924A9B"/>
    <w:rsid w:val="00930BFB"/>
    <w:rsid w:val="009C199E"/>
    <w:rsid w:val="00A0771A"/>
    <w:rsid w:val="00A2043E"/>
    <w:rsid w:val="00A32A08"/>
    <w:rsid w:val="00A8026E"/>
    <w:rsid w:val="00B0749A"/>
    <w:rsid w:val="00B11C84"/>
    <w:rsid w:val="00B2509F"/>
    <w:rsid w:val="00B50751"/>
    <w:rsid w:val="00B56C83"/>
    <w:rsid w:val="00BA026C"/>
    <w:rsid w:val="00BA1C55"/>
    <w:rsid w:val="00BB67BA"/>
    <w:rsid w:val="00C13AEF"/>
    <w:rsid w:val="00C6396C"/>
    <w:rsid w:val="00C77045"/>
    <w:rsid w:val="00CA758F"/>
    <w:rsid w:val="00CB1E0A"/>
    <w:rsid w:val="00CD71B5"/>
    <w:rsid w:val="00D04F5C"/>
    <w:rsid w:val="00D359C1"/>
    <w:rsid w:val="00D6590E"/>
    <w:rsid w:val="00D716DB"/>
    <w:rsid w:val="00DB391D"/>
    <w:rsid w:val="00DC0015"/>
    <w:rsid w:val="00E02195"/>
    <w:rsid w:val="00E30B8F"/>
    <w:rsid w:val="00E33B1C"/>
    <w:rsid w:val="00E52FD8"/>
    <w:rsid w:val="00E722EF"/>
    <w:rsid w:val="00E810EF"/>
    <w:rsid w:val="00F2695A"/>
    <w:rsid w:val="00F32BF9"/>
    <w:rsid w:val="00F6728B"/>
    <w:rsid w:val="00F8262C"/>
    <w:rsid w:val="00F91515"/>
    <w:rsid w:val="00F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5B09"/>
  <w15:docId w15:val="{7E9E4111-4D33-4E6B-B292-688E255F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D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6D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6DF1"/>
    <w:rPr>
      <w:vertAlign w:val="superscript"/>
    </w:rPr>
  </w:style>
  <w:style w:type="character" w:customStyle="1" w:styleId="4n-j">
    <w:name w:val="_4n-j"/>
    <w:basedOn w:val="Domylnaczcionkaakapitu"/>
    <w:rsid w:val="002D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8</Pages>
  <Words>3789</Words>
  <Characters>22739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Mirosława Skitek</cp:lastModifiedBy>
  <cp:revision>26</cp:revision>
  <dcterms:created xsi:type="dcterms:W3CDTF">2019-01-14T12:25:00Z</dcterms:created>
  <dcterms:modified xsi:type="dcterms:W3CDTF">2019-10-01T07:46:00Z</dcterms:modified>
</cp:coreProperties>
</file>